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6BEB5" w14:textId="0436CF33" w:rsidR="003D0CC2" w:rsidRPr="00D74C74" w:rsidRDefault="001B11A6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noProof/>
        </w:rPr>
        <w:drawing>
          <wp:inline distT="0" distB="0" distL="0" distR="0" wp14:anchorId="706B7A41" wp14:editId="3FDA12EF">
            <wp:extent cx="5940425" cy="876173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6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08CF" w14:textId="77777777" w:rsidR="003D0CC2" w:rsidRPr="00D74C74" w:rsidRDefault="003D0CC2" w:rsidP="00D74C74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A1C2FFC" w14:textId="77777777" w:rsidR="005843D6" w:rsidRPr="004069F6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669B40E" w14:textId="77777777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8156FF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302D714D" w14:textId="77777777" w:rsidR="005843D6" w:rsidRPr="008156FF" w:rsidRDefault="005843D6" w:rsidP="005843D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5843D6" w:rsidRPr="008156FF" w14:paraId="11DD798F" w14:textId="77777777" w:rsidTr="000A16B4">
        <w:tc>
          <w:tcPr>
            <w:tcW w:w="1110" w:type="dxa"/>
            <w:shd w:val="clear" w:color="auto" w:fill="auto"/>
          </w:tcPr>
          <w:p w14:paraId="5A60663F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F3F5F78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7D3E5D99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C99C312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27AA5CFC" w14:textId="77777777" w:rsidTr="000A16B4">
        <w:tc>
          <w:tcPr>
            <w:tcW w:w="1110" w:type="dxa"/>
            <w:shd w:val="clear" w:color="auto" w:fill="auto"/>
          </w:tcPr>
          <w:p w14:paraId="788D2BA0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5ACFA0AB" w14:textId="77777777" w:rsidR="005843D6" w:rsidRPr="008156FF" w:rsidRDefault="005843D6" w:rsidP="000A16B4">
            <w:pPr>
              <w:spacing w:after="0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bookmarkStart w:id="0" w:name="_Hlk44168201"/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00" w:type="dxa"/>
            <w:shd w:val="clear" w:color="auto" w:fill="auto"/>
          </w:tcPr>
          <w:p w14:paraId="6A53B096" w14:textId="77777777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5843D6" w:rsidRPr="008156FF" w14:paraId="325D9FEB" w14:textId="77777777" w:rsidTr="000A16B4">
        <w:tc>
          <w:tcPr>
            <w:tcW w:w="1110" w:type="dxa"/>
            <w:shd w:val="clear" w:color="auto" w:fill="auto"/>
          </w:tcPr>
          <w:p w14:paraId="4DBDF801" w14:textId="77777777" w:rsidR="005843D6" w:rsidRPr="008156FF" w:rsidRDefault="005843D6" w:rsidP="005843D6">
            <w:pPr>
              <w:numPr>
                <w:ilvl w:val="0"/>
                <w:numId w:val="455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0BE00AA5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2D050BF9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35A9137E" w14:textId="66487723" w:rsidR="005843D6" w:rsidRPr="008156FF" w:rsidRDefault="009207AC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5843D6" w:rsidRPr="008156FF" w14:paraId="76CB63B8" w14:textId="77777777" w:rsidTr="000A16B4">
        <w:tc>
          <w:tcPr>
            <w:tcW w:w="1110" w:type="dxa"/>
            <w:shd w:val="clear" w:color="auto" w:fill="auto"/>
          </w:tcPr>
          <w:p w14:paraId="4CCCB75D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4A33F14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8156FF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65B7C95D" w14:textId="77777777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56B4F297" w14:textId="3AC2A0B4" w:rsidR="005843D6" w:rsidRPr="008156FF" w:rsidRDefault="009207AC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5843D6" w:rsidRPr="008156FF" w14:paraId="5790A022" w14:textId="77777777" w:rsidTr="000A16B4">
        <w:tc>
          <w:tcPr>
            <w:tcW w:w="1110" w:type="dxa"/>
            <w:shd w:val="clear" w:color="auto" w:fill="auto"/>
          </w:tcPr>
          <w:p w14:paraId="73BD7404" w14:textId="77777777" w:rsidR="005843D6" w:rsidRPr="008156FF" w:rsidRDefault="005843D6" w:rsidP="000A16B4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618A621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</w:pPr>
            <w:r w:rsidRPr="00EE6BEF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3AAA1063" w14:textId="77777777" w:rsidR="005843D6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  <w:p w14:paraId="29437BFC" w14:textId="4D4F5503" w:rsidR="005843D6" w:rsidRPr="008156FF" w:rsidRDefault="005843D6" w:rsidP="000A16B4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F83A1B" w14:textId="13873EDA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8156FF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</w:t>
            </w:r>
            <w:r w:rsidR="009207AC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  <w:p w14:paraId="79D9E330" w14:textId="77777777" w:rsidR="005843D6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  <w:p w14:paraId="36EDB049" w14:textId="1897294B" w:rsidR="005843D6" w:rsidRPr="008156FF" w:rsidRDefault="005843D6" w:rsidP="000A16B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1B2B53C6" w14:textId="77777777" w:rsidR="003D0CC2" w:rsidRPr="00D74C74" w:rsidRDefault="003D0CC2" w:rsidP="00D74C74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</w:p>
    <w:p w14:paraId="69B08E85" w14:textId="77777777" w:rsidR="003D0CC2" w:rsidRPr="00D74C74" w:rsidRDefault="003D0CC2" w:rsidP="00D74C74">
      <w:pPr>
        <w:spacing w:after="0" w:line="360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14:paraId="35587802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E00A997" w14:textId="77777777" w:rsidR="00E46D90" w:rsidRPr="00D74C74" w:rsidRDefault="00E46D90" w:rsidP="00D74C7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A76B690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466856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31D83A8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E50AAC2" w14:textId="77777777" w:rsidR="00E46D90" w:rsidRPr="00D74C74" w:rsidRDefault="00E46D90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57B3AF70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235E4929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296BD4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171A9E3A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7334D46F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4CC69D76" w14:textId="77777777" w:rsidR="00F910BB" w:rsidRPr="00D74C74" w:rsidRDefault="00F910BB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6"/>
          <w:sz w:val="26"/>
          <w:szCs w:val="26"/>
        </w:rPr>
      </w:pPr>
    </w:p>
    <w:p w14:paraId="0935AAD8" w14:textId="1A6DAD52" w:rsidR="00047085" w:rsidRPr="00D74C74" w:rsidRDefault="00047085" w:rsidP="00D74C74">
      <w:pPr>
        <w:pStyle w:val="1"/>
        <w:keepNext w:val="0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047085" w:rsidRPr="00D74C74" w:rsidSect="00D74C74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1474EFEA" w14:textId="77777777" w:rsidR="00461E2F" w:rsidRPr="00D74C74" w:rsidRDefault="00461E2F" w:rsidP="00D74C74">
      <w:pPr>
        <w:spacing w:after="0" w:line="240" w:lineRule="auto"/>
        <w:rPr>
          <w:rFonts w:ascii="Times New Roman" w:hAnsi="Times New Roman" w:cs="Times New Roman"/>
          <w:b/>
          <w:caps/>
          <w:sz w:val="26"/>
          <w:szCs w:val="26"/>
        </w:rPr>
      </w:pPr>
    </w:p>
    <w:p w14:paraId="6AE7DFA2" w14:textId="7C9EE6D2" w:rsidR="00A0123C" w:rsidRDefault="00A0123C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770A03CA" w14:textId="77777777" w:rsidR="00D74C74" w:rsidRPr="00D74C74" w:rsidRDefault="00D74C74" w:rsidP="00D74C74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30AA5B" w14:textId="77777777" w:rsidR="00461E2F" w:rsidRPr="00D74C74" w:rsidRDefault="00461E2F" w:rsidP="00D74C74">
      <w:pPr>
        <w:pStyle w:val="c2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6"/>
          <w:szCs w:val="26"/>
        </w:rPr>
      </w:pPr>
      <w:r w:rsidRPr="00D74C74">
        <w:rPr>
          <w:rStyle w:val="c7"/>
          <w:color w:val="000000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4A042CB1" w14:textId="77777777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- </w:t>
      </w:r>
      <w:r w:rsidRPr="00D74C74">
        <w:rPr>
          <w:rFonts w:ascii="Times New Roman" w:hAnsi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Pr="00D74C74">
        <w:rPr>
          <w:rFonts w:ascii="Times New Roman" w:eastAsia="Calibri" w:hAnsi="Times New Roman"/>
          <w:color w:val="000000"/>
          <w:sz w:val="26"/>
          <w:szCs w:val="26"/>
        </w:rPr>
        <w:t xml:space="preserve">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D74C74">
        <w:rPr>
          <w:rFonts w:ascii="Times New Roman" w:hAnsi="Times New Roman"/>
          <w:sz w:val="26"/>
          <w:szCs w:val="26"/>
        </w:rPr>
        <w:t>утвержденный приказом Минобрнауки России от</w:t>
      </w:r>
      <w:r w:rsidRPr="00D74C74">
        <w:rPr>
          <w:rFonts w:ascii="Times New Roman" w:eastAsia="Calibri" w:hAnsi="Times New Roman"/>
          <w:bCs/>
          <w:sz w:val="26"/>
          <w:szCs w:val="26"/>
          <w:lang w:eastAsia="ru-RU"/>
        </w:rPr>
        <w:t xml:space="preserve"> 18 апреля 2014 года №348</w:t>
      </w:r>
      <w:r w:rsidRPr="00D74C74">
        <w:rPr>
          <w:rFonts w:ascii="Times New Roman" w:hAnsi="Times New Roman"/>
          <w:sz w:val="26"/>
          <w:szCs w:val="26"/>
        </w:rPr>
        <w:t>,</w:t>
      </w:r>
      <w:r w:rsidRPr="00D74C74">
        <w:rPr>
          <w:rFonts w:ascii="Times New Roman" w:eastAsia="Calibri" w:hAnsi="Times New Roman"/>
          <w:bCs/>
          <w:sz w:val="26"/>
          <w:szCs w:val="26"/>
          <w:lang w:eastAsia="ru-RU" w:bidi="ru-RU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1D334EA8" w14:textId="40495BEB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 w:rsidRPr="00D74C74">
        <w:rPr>
          <w:rFonts w:ascii="Times New Roman" w:hAnsi="Times New Roman"/>
          <w:sz w:val="26"/>
          <w:szCs w:val="26"/>
        </w:rPr>
        <w:t xml:space="preserve">- </w:t>
      </w:r>
      <w:r w:rsidRPr="00D74C74">
        <w:rPr>
          <w:rFonts w:ascii="Times New Roman" w:eastAsia="Calibri" w:hAnsi="Times New Roman"/>
          <w:sz w:val="26"/>
          <w:szCs w:val="26"/>
        </w:rPr>
        <w:t>основной профессиональной образовательной программы по специальности</w:t>
      </w:r>
      <w:r w:rsidRPr="00D74C74">
        <w:rPr>
          <w:rFonts w:ascii="Times New Roman" w:hAnsi="Times New Roman"/>
          <w:b/>
          <w:sz w:val="26"/>
          <w:szCs w:val="26"/>
        </w:rPr>
        <w:t xml:space="preserve"> </w:t>
      </w:r>
      <w:r w:rsidRPr="00D74C74">
        <w:rPr>
          <w:rFonts w:ascii="Times New Roman" w:hAnsi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D74C74">
        <w:rPr>
          <w:rFonts w:ascii="Times New Roman" w:hAnsi="Times New Roman"/>
          <w:sz w:val="26"/>
          <w:szCs w:val="26"/>
        </w:rPr>
        <w:t>,202</w:t>
      </w:r>
      <w:r w:rsidR="006977BE">
        <w:rPr>
          <w:rFonts w:ascii="Times New Roman" w:hAnsi="Times New Roman"/>
          <w:sz w:val="26"/>
          <w:szCs w:val="26"/>
        </w:rPr>
        <w:t>0</w:t>
      </w:r>
      <w:r w:rsidRPr="00D74C74">
        <w:rPr>
          <w:rFonts w:ascii="Times New Roman" w:hAnsi="Times New Roman"/>
          <w:sz w:val="26"/>
          <w:szCs w:val="26"/>
        </w:rPr>
        <w:t>г;</w:t>
      </w:r>
    </w:p>
    <w:p w14:paraId="545D3A07" w14:textId="2687B5E4" w:rsidR="00461E2F" w:rsidRPr="00D74C74" w:rsidRDefault="00461E2F" w:rsidP="00D74C74">
      <w:pPr>
        <w:spacing w:after="0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74C74">
        <w:rPr>
          <w:rFonts w:ascii="Times New Roman" w:hAnsi="Times New Roman"/>
          <w:sz w:val="26"/>
          <w:szCs w:val="26"/>
        </w:rPr>
        <w:t xml:space="preserve">-рабочей программы учебной дисциплины </w:t>
      </w:r>
      <w:r w:rsidRPr="00D74C74">
        <w:rPr>
          <w:rFonts w:ascii="Times New Roman" w:hAnsi="Times New Roman"/>
          <w:sz w:val="26"/>
          <w:szCs w:val="26"/>
          <w:lang w:eastAsia="ru-RU"/>
        </w:rPr>
        <w:t>ЕН.02.Информатика,202</w:t>
      </w:r>
      <w:r w:rsidR="006977BE">
        <w:rPr>
          <w:rFonts w:ascii="Times New Roman" w:hAnsi="Times New Roman"/>
          <w:sz w:val="26"/>
          <w:szCs w:val="26"/>
          <w:lang w:eastAsia="ru-RU"/>
        </w:rPr>
        <w:t>0</w:t>
      </w:r>
      <w:r w:rsidRPr="00D74C74">
        <w:rPr>
          <w:rFonts w:ascii="Times New Roman" w:hAnsi="Times New Roman"/>
          <w:sz w:val="26"/>
          <w:szCs w:val="26"/>
          <w:lang w:eastAsia="ru-RU"/>
        </w:rPr>
        <w:t>г.</w:t>
      </w:r>
    </w:p>
    <w:p w14:paraId="582DC3CE" w14:textId="5EE6A4CD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ЕН.02.Информатика.</w:t>
      </w:r>
    </w:p>
    <w:p w14:paraId="1B612725" w14:textId="787BC983" w:rsidR="00461E2F" w:rsidRPr="00D74C74" w:rsidRDefault="00461E2F" w:rsidP="00D74C7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D74C74">
        <w:rPr>
          <w:rFonts w:ascii="Times New Roman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3FEEAFA2" w14:textId="42D4BC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646103A" w14:textId="78E97761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95BD40" w14:textId="21399F86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AA9ACF3" w14:textId="1A5CB4E1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93E3F7" w14:textId="519D7ED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2176DD9" w14:textId="77DDE7B5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70F0EB5" w14:textId="37B3E44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B4996A5" w14:textId="2124EE6B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0DB345F" w14:textId="1474EE84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EEF4CC" w14:textId="3E3234D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720EF53" w14:textId="3589FBE0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990871C" w14:textId="089C02A2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41DC2F0" w14:textId="64CC52F8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D97CF82" w14:textId="140078C9" w:rsid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26603A" w14:textId="77777777" w:rsidR="00D74C74" w:rsidRPr="00D74C74" w:rsidRDefault="00D74C74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F5D60F7" w14:textId="2C5DB03C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213EB2BC" w14:textId="3F59C0DF" w:rsidR="00461E2F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1490B11" w14:textId="1A3A8623" w:rsidR="006977BE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238A309" w14:textId="61D3848E" w:rsidR="006977BE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0A913832" w14:textId="77777777" w:rsidR="006977BE" w:rsidRPr="00D74C74" w:rsidRDefault="006977BE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3C623B5C" w14:textId="1F8C115D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5B82E790" w14:textId="47FA63CB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6BD32C79" w14:textId="1F5E13F9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7730EE3A" w14:textId="77777777" w:rsidR="00461E2F" w:rsidRPr="00D74C74" w:rsidRDefault="00461E2F" w:rsidP="00D74C7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14:paraId="1DD47721" w14:textId="05F97C2D" w:rsidR="00A0123C" w:rsidRDefault="00A0123C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4F1D81B8" w14:textId="77777777" w:rsid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5B042A4" w14:textId="77777777" w:rsidR="00D74C74" w:rsidRPr="00D74C74" w:rsidRDefault="00D74C74" w:rsidP="00D74C74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20"/>
        <w:gridCol w:w="4111"/>
      </w:tblGrid>
      <w:tr w:rsidR="00765CF5" w:rsidRPr="00D74C74" w14:paraId="7F6E2F65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AFBA9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Результаты</w:t>
            </w:r>
          </w:p>
          <w:p w14:paraId="23C577F6" w14:textId="77777777" w:rsidR="00765CF5" w:rsidRPr="00D74C74" w:rsidRDefault="00765CF5" w:rsidP="00D74C74">
            <w:pPr>
              <w:pStyle w:val="af0"/>
              <w:spacing w:after="0" w:line="240" w:lineRule="auto"/>
              <w:ind w:left="0" w:firstLine="18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Cs/>
                <w:sz w:val="26"/>
                <w:szCs w:val="26"/>
              </w:rPr>
              <w:t>(знания, умения)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7CBB1" w14:textId="77777777" w:rsidR="00765CF5" w:rsidRPr="00D74C74" w:rsidRDefault="00765CF5" w:rsidP="00D74C74">
            <w:pPr>
              <w:pStyle w:val="af0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Формы и методы контроля и оценки</w:t>
            </w:r>
          </w:p>
        </w:tc>
      </w:tr>
      <w:tr w:rsidR="00765CF5" w:rsidRPr="00D74C74" w14:paraId="368EB679" w14:textId="77777777" w:rsidTr="00D74C74">
        <w:trPr>
          <w:trHeight w:val="5959"/>
        </w:trPr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AA8DD" w14:textId="77777777" w:rsidR="00461E2F" w:rsidRPr="00D74C74" w:rsidRDefault="00765CF5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уметь:</w:t>
            </w:r>
          </w:p>
          <w:p w14:paraId="411D3DB0" w14:textId="49CD12EE" w:rsidR="007776DD" w:rsidRPr="00D74C74" w:rsidRDefault="00461E2F" w:rsidP="00D74C74">
            <w:pPr>
              <w:pStyle w:val="a3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7776DD"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выполнять расчеты с использованием прикладных компьютерных программ;</w:t>
            </w:r>
          </w:p>
          <w:p w14:paraId="19D4567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сеть Интернет и ее возможности для организации оперативного обмена информацией;</w:t>
            </w:r>
          </w:p>
          <w:p w14:paraId="0206D32E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использовать технологии сбора, размещения, хранения, накопления, преобразования и  передачи данных в профессионально ориентированных информационных системах;</w:t>
            </w:r>
          </w:p>
          <w:p w14:paraId="5AE0300D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обрабатывать и анализировать информацию с применением программных средств и вычислительной техники;</w:t>
            </w:r>
          </w:p>
          <w:p w14:paraId="65A0403C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получать информацию в локальных и глобальных компьютерных сетях;</w:t>
            </w:r>
          </w:p>
          <w:p w14:paraId="4FCD22A6" w14:textId="77777777" w:rsidR="007776DD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графические редакторы для создания и редактирования изображений;</w:t>
            </w:r>
          </w:p>
          <w:p w14:paraId="0BB726E1" w14:textId="77777777" w:rsidR="00765CF5" w:rsidRPr="00D74C74" w:rsidRDefault="007776DD" w:rsidP="00D74C7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применять компьютерные программы для поиска информации, составления и оформления документов и презентаций;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5B40C9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23D11798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782DB04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6218F627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72A81DDE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5CF5" w:rsidRPr="00D74C74" w14:paraId="55754B47" w14:textId="77777777" w:rsidTr="00D74C74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1E4B" w14:textId="77777777" w:rsidR="00765CF5" w:rsidRPr="00D74C74" w:rsidRDefault="00765CF5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В результате освоения дисциплины обучающийся </w:t>
            </w: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должен знать:</w:t>
            </w:r>
          </w:p>
          <w:p w14:paraId="12768CB8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базовые системные программные продукты и пакеты прикладных программ;</w:t>
            </w:r>
          </w:p>
          <w:p w14:paraId="690139EB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положения и принципы построения системы обработки и передачи информации;</w:t>
            </w:r>
          </w:p>
          <w:p w14:paraId="6F17ECB9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устройство компьютерных сетей и сетевых технологий обработки и передачи информации;</w:t>
            </w:r>
          </w:p>
          <w:p w14:paraId="03E154D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 приемы обеспечения информационной безопасности.</w:t>
            </w:r>
          </w:p>
          <w:p w14:paraId="767FA712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и средства сбора, обработки, хранения, передачи и накопления информации; </w:t>
            </w:r>
          </w:p>
          <w:p w14:paraId="1A3952E1" w14:textId="77777777" w:rsidR="00D74C74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общий состав и структуру персональных ЭВМ и вычислительных систем;</w:t>
            </w:r>
          </w:p>
          <w:p w14:paraId="259963B4" w14:textId="6D42B5F2" w:rsidR="00765CF5" w:rsidRPr="00D74C74" w:rsidRDefault="00D74C74" w:rsidP="00D74C74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74C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основные принципы, методы и свойства информационных и телекоммуникационных технологий, их эффективность.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2B015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Устный опрос</w:t>
            </w:r>
          </w:p>
          <w:p w14:paraId="7E79D83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14:paraId="2369885C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Практическая</w:t>
            </w:r>
          </w:p>
          <w:p w14:paraId="22A0EFFD" w14:textId="77777777" w:rsidR="00765CF5" w:rsidRPr="00D74C74" w:rsidRDefault="00765CF5" w:rsidP="00D74C7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работа</w:t>
            </w:r>
          </w:p>
          <w:p w14:paraId="13238A17" w14:textId="77777777" w:rsidR="00765CF5" w:rsidRPr="00D74C74" w:rsidRDefault="00765CF5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CACCE7B" w14:textId="081DE431" w:rsidR="00A0123C" w:rsidRDefault="00A0123C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C7E1F8" w14:textId="7834F3CE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27A2AD6" w14:textId="43CA171A" w:rsid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E52599" w14:textId="77777777" w:rsidR="00D74C74" w:rsidRPr="00D74C74" w:rsidRDefault="00D74C74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12"/>
        <w:tblW w:w="5137" w:type="pct"/>
        <w:jc w:val="center"/>
        <w:tblLook w:val="04A0" w:firstRow="1" w:lastRow="0" w:firstColumn="1" w:lastColumn="0" w:noHBand="0" w:noVBand="1"/>
      </w:tblPr>
      <w:tblGrid>
        <w:gridCol w:w="994"/>
        <w:gridCol w:w="5057"/>
        <w:gridCol w:w="3782"/>
      </w:tblGrid>
      <w:tr w:rsidR="00D74C74" w:rsidRPr="00D74C74" w14:paraId="1641FF2B" w14:textId="77777777" w:rsidTr="00D74C74">
        <w:trPr>
          <w:jc w:val="center"/>
        </w:trPr>
        <w:tc>
          <w:tcPr>
            <w:tcW w:w="6051" w:type="dxa"/>
            <w:gridSpan w:val="2"/>
            <w:vAlign w:val="center"/>
          </w:tcPr>
          <w:p w14:paraId="547D3DC2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lastRenderedPageBreak/>
              <w:t>Результаты</w:t>
            </w:r>
          </w:p>
          <w:p w14:paraId="63B71FCE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3782" w:type="dxa"/>
            <w:vAlign w:val="center"/>
          </w:tcPr>
          <w:p w14:paraId="034C03FF" w14:textId="77777777" w:rsidR="00D74C74" w:rsidRPr="00D74C74" w:rsidRDefault="00D74C74" w:rsidP="00D74C74">
            <w:pPr>
              <w:jc w:val="center"/>
              <w:rPr>
                <w:b/>
                <w:sz w:val="26"/>
                <w:szCs w:val="26"/>
              </w:rPr>
            </w:pPr>
            <w:r w:rsidRPr="00D74C74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74C74" w:rsidRPr="00D74C74" w14:paraId="56EABEF4" w14:textId="77777777" w:rsidTr="00D74C74">
        <w:trPr>
          <w:jc w:val="center"/>
        </w:trPr>
        <w:tc>
          <w:tcPr>
            <w:tcW w:w="994" w:type="dxa"/>
            <w:vAlign w:val="center"/>
          </w:tcPr>
          <w:p w14:paraId="7CE6CA9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ОК-4.</w:t>
            </w:r>
          </w:p>
        </w:tc>
        <w:tc>
          <w:tcPr>
            <w:tcW w:w="5057" w:type="dxa"/>
            <w:vAlign w:val="center"/>
          </w:tcPr>
          <w:p w14:paraId="3CF62B7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82" w:type="dxa"/>
            <w:vAlign w:val="center"/>
          </w:tcPr>
          <w:p w14:paraId="4AEF3C57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D74C74" w:rsidRPr="00D74C74" w14:paraId="35D28E27" w14:textId="77777777" w:rsidTr="00D74C74">
        <w:trPr>
          <w:jc w:val="center"/>
        </w:trPr>
        <w:tc>
          <w:tcPr>
            <w:tcW w:w="994" w:type="dxa"/>
            <w:vAlign w:val="center"/>
          </w:tcPr>
          <w:p w14:paraId="06AC7F52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ОК-5.</w:t>
            </w:r>
          </w:p>
        </w:tc>
        <w:tc>
          <w:tcPr>
            <w:tcW w:w="5057" w:type="dxa"/>
            <w:vAlign w:val="center"/>
          </w:tcPr>
          <w:p w14:paraId="229D16C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Использовать информационно – коммуникационные технологии в профессиональной деятельности.</w:t>
            </w:r>
          </w:p>
        </w:tc>
        <w:tc>
          <w:tcPr>
            <w:tcW w:w="3782" w:type="dxa"/>
            <w:vAlign w:val="center"/>
          </w:tcPr>
          <w:p w14:paraId="7F7E92CC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D74C74" w:rsidRPr="00D74C74" w14:paraId="2203BBAE" w14:textId="77777777" w:rsidTr="00D74C74">
        <w:trPr>
          <w:jc w:val="center"/>
        </w:trPr>
        <w:tc>
          <w:tcPr>
            <w:tcW w:w="994" w:type="dxa"/>
            <w:vAlign w:val="center"/>
          </w:tcPr>
          <w:p w14:paraId="69A4335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ОК-8.</w:t>
            </w:r>
          </w:p>
        </w:tc>
        <w:tc>
          <w:tcPr>
            <w:tcW w:w="5057" w:type="dxa"/>
            <w:vAlign w:val="center"/>
          </w:tcPr>
          <w:p w14:paraId="5B51EA17" w14:textId="77777777" w:rsidR="00D74C74" w:rsidRPr="00D74C74" w:rsidRDefault="00D74C74" w:rsidP="00D74C74">
            <w:pPr>
              <w:widowControl w:val="0"/>
              <w:suppressAutoHyphens/>
              <w:autoSpaceDN w:val="0"/>
              <w:textAlignment w:val="baseline"/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</w:pPr>
            <w:r w:rsidRPr="00D74C74">
              <w:rPr>
                <w:rFonts w:eastAsia="Andale Sans UI"/>
                <w:kern w:val="3"/>
                <w:sz w:val="26"/>
                <w:szCs w:val="26"/>
                <w:lang w:eastAsia="ja-JP" w:bidi="fa-IR"/>
              </w:rPr>
              <w:t>Самостоятельно определять задачи профессионального и личностного развития, заниматься смообразованием, осознанно планировать повышение квалификации.</w:t>
            </w:r>
          </w:p>
        </w:tc>
        <w:tc>
          <w:tcPr>
            <w:tcW w:w="3782" w:type="dxa"/>
            <w:vAlign w:val="center"/>
          </w:tcPr>
          <w:p w14:paraId="708E669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Диагностика, направленная на определение задач профессионального и личностного развития, самообразования, планирования повышения квалификации.</w:t>
            </w:r>
          </w:p>
        </w:tc>
      </w:tr>
      <w:tr w:rsidR="00D74C74" w:rsidRPr="00D74C74" w14:paraId="7DA7FD7A" w14:textId="77777777" w:rsidTr="00D74C74">
        <w:trPr>
          <w:jc w:val="center"/>
        </w:trPr>
        <w:tc>
          <w:tcPr>
            <w:tcW w:w="994" w:type="dxa"/>
            <w:vAlign w:val="center"/>
          </w:tcPr>
          <w:p w14:paraId="0443B47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ПК-1.1.</w:t>
            </w:r>
          </w:p>
        </w:tc>
        <w:tc>
          <w:tcPr>
            <w:tcW w:w="5057" w:type="dxa"/>
            <w:vAlign w:val="center"/>
          </w:tcPr>
          <w:p w14:paraId="346FF4AE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Осуществлять обслуживание и эксплуатацию холодильного оборудования.</w:t>
            </w:r>
          </w:p>
        </w:tc>
        <w:tc>
          <w:tcPr>
            <w:tcW w:w="3782" w:type="dxa"/>
            <w:vAlign w:val="center"/>
          </w:tcPr>
          <w:p w14:paraId="460A85D0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Наблюдение и оценка деятельности студентов на занятиях, проводимых в форме выполнения текстовых заданий в процессе освоения образовательной программы.</w:t>
            </w:r>
          </w:p>
          <w:p w14:paraId="1CBC44CC" w14:textId="77777777" w:rsidR="00D74C74" w:rsidRPr="00D74C74" w:rsidRDefault="00D74C74" w:rsidP="00D74C74">
            <w:pPr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27A6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30B43A71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ПК-1.2.</w:t>
            </w:r>
          </w:p>
        </w:tc>
        <w:tc>
          <w:tcPr>
            <w:tcW w:w="5057" w:type="dxa"/>
            <w:vAlign w:val="center"/>
          </w:tcPr>
          <w:p w14:paraId="0D32C41D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Обнаруживать неисправную работу холодильного оборудования и принимать </w:t>
            </w:r>
          </w:p>
          <w:p w14:paraId="6F9A55D0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меры для устранения и предупреждения отказов и аварий.</w:t>
            </w:r>
          </w:p>
        </w:tc>
        <w:tc>
          <w:tcPr>
            <w:tcW w:w="3782" w:type="dxa"/>
            <w:vAlign w:val="center"/>
          </w:tcPr>
          <w:p w14:paraId="0EDAFF22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18 -23</w:t>
            </w:r>
          </w:p>
        </w:tc>
      </w:tr>
      <w:tr w:rsidR="00D74C74" w:rsidRPr="00D74C74" w14:paraId="7E1E7526" w14:textId="77777777" w:rsidTr="00D74C74">
        <w:trPr>
          <w:jc w:val="center"/>
        </w:trPr>
        <w:tc>
          <w:tcPr>
            <w:tcW w:w="994" w:type="dxa"/>
            <w:vAlign w:val="center"/>
          </w:tcPr>
          <w:p w14:paraId="2C6DDE8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ПК-1.3</w:t>
            </w:r>
          </w:p>
        </w:tc>
        <w:tc>
          <w:tcPr>
            <w:tcW w:w="5057" w:type="dxa"/>
            <w:vAlign w:val="center"/>
          </w:tcPr>
          <w:p w14:paraId="0DFF006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3782" w:type="dxa"/>
            <w:vAlign w:val="center"/>
          </w:tcPr>
          <w:p w14:paraId="0ABFE0C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6 - 24</w:t>
            </w:r>
          </w:p>
        </w:tc>
      </w:tr>
      <w:tr w:rsidR="00D74C74" w:rsidRPr="00D74C74" w14:paraId="1D18FDB2" w14:textId="77777777" w:rsidTr="00D74C74">
        <w:trPr>
          <w:jc w:val="center"/>
        </w:trPr>
        <w:tc>
          <w:tcPr>
            <w:tcW w:w="994" w:type="dxa"/>
            <w:vAlign w:val="center"/>
          </w:tcPr>
          <w:p w14:paraId="71812A9D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ПК-1.4.</w:t>
            </w:r>
          </w:p>
        </w:tc>
        <w:tc>
          <w:tcPr>
            <w:tcW w:w="5057" w:type="dxa"/>
            <w:vAlign w:val="center"/>
          </w:tcPr>
          <w:p w14:paraId="034CB3F6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 xml:space="preserve">Проводить работы по настройке и регулированию работы систем автоматизации холодильного оборудования. </w:t>
            </w:r>
          </w:p>
        </w:tc>
        <w:tc>
          <w:tcPr>
            <w:tcW w:w="3782" w:type="dxa"/>
            <w:vAlign w:val="center"/>
          </w:tcPr>
          <w:p w14:paraId="30A09F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6 - 19</w:t>
            </w:r>
          </w:p>
        </w:tc>
      </w:tr>
      <w:tr w:rsidR="00D74C74" w:rsidRPr="00D74C74" w14:paraId="3C6A847E" w14:textId="77777777" w:rsidTr="00D74C74">
        <w:trPr>
          <w:jc w:val="center"/>
        </w:trPr>
        <w:tc>
          <w:tcPr>
            <w:tcW w:w="994" w:type="dxa"/>
            <w:vAlign w:val="center"/>
          </w:tcPr>
          <w:p w14:paraId="62C95919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ПК-2.1</w:t>
            </w:r>
          </w:p>
        </w:tc>
        <w:tc>
          <w:tcPr>
            <w:tcW w:w="5057" w:type="dxa"/>
            <w:vAlign w:val="center"/>
          </w:tcPr>
          <w:p w14:paraId="616C0034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подготовке к ремонту и испытаниям холодильного оборудования.</w:t>
            </w:r>
          </w:p>
        </w:tc>
        <w:tc>
          <w:tcPr>
            <w:tcW w:w="3782" w:type="dxa"/>
            <w:vAlign w:val="center"/>
          </w:tcPr>
          <w:p w14:paraId="0750A8DB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6 -23</w:t>
            </w:r>
          </w:p>
        </w:tc>
      </w:tr>
      <w:tr w:rsidR="00D74C74" w:rsidRPr="00D74C74" w14:paraId="5C1029FB" w14:textId="77777777" w:rsidTr="00D74C74">
        <w:trPr>
          <w:jc w:val="center"/>
        </w:trPr>
        <w:tc>
          <w:tcPr>
            <w:tcW w:w="994" w:type="dxa"/>
            <w:vAlign w:val="center"/>
          </w:tcPr>
          <w:p w14:paraId="5D69B2AF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ПК-2.2</w:t>
            </w:r>
          </w:p>
        </w:tc>
        <w:tc>
          <w:tcPr>
            <w:tcW w:w="5057" w:type="dxa"/>
            <w:vAlign w:val="center"/>
          </w:tcPr>
          <w:p w14:paraId="3AF8C668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работы по  ремонту холодильного оборудования с использованием различных приспособлений и инструментов.</w:t>
            </w:r>
          </w:p>
        </w:tc>
        <w:tc>
          <w:tcPr>
            <w:tcW w:w="3782" w:type="dxa"/>
            <w:vAlign w:val="center"/>
          </w:tcPr>
          <w:p w14:paraId="74E04DA8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  <w:tr w:rsidR="00D74C74" w:rsidRPr="00D74C74" w14:paraId="1D1C0A56" w14:textId="77777777" w:rsidTr="00D74C74">
        <w:trPr>
          <w:jc w:val="center"/>
        </w:trPr>
        <w:tc>
          <w:tcPr>
            <w:tcW w:w="994" w:type="dxa"/>
            <w:vAlign w:val="center"/>
          </w:tcPr>
          <w:p w14:paraId="7327571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lastRenderedPageBreak/>
              <w:t>ПК-2.3.</w:t>
            </w:r>
          </w:p>
        </w:tc>
        <w:tc>
          <w:tcPr>
            <w:tcW w:w="5057" w:type="dxa"/>
            <w:vAlign w:val="center"/>
          </w:tcPr>
          <w:p w14:paraId="47446C63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Участвовать в организации и выполнять различные виды испытаний холодильного оборудования.</w:t>
            </w:r>
          </w:p>
        </w:tc>
        <w:tc>
          <w:tcPr>
            <w:tcW w:w="3782" w:type="dxa"/>
            <w:vAlign w:val="center"/>
          </w:tcPr>
          <w:p w14:paraId="26FEEECE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1- 24</w:t>
            </w:r>
          </w:p>
        </w:tc>
      </w:tr>
      <w:tr w:rsidR="00D74C74" w:rsidRPr="00D74C74" w14:paraId="1085FEFA" w14:textId="77777777" w:rsidTr="00D74C74">
        <w:trPr>
          <w:jc w:val="center"/>
        </w:trPr>
        <w:tc>
          <w:tcPr>
            <w:tcW w:w="994" w:type="dxa"/>
            <w:vAlign w:val="center"/>
          </w:tcPr>
          <w:p w14:paraId="57C5533E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ПК-3.1.</w:t>
            </w:r>
          </w:p>
        </w:tc>
        <w:tc>
          <w:tcPr>
            <w:tcW w:w="5057" w:type="dxa"/>
            <w:vAlign w:val="center"/>
          </w:tcPr>
          <w:p w14:paraId="48174EBC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планировании работы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1345AA3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1 - 19</w:t>
            </w:r>
          </w:p>
        </w:tc>
      </w:tr>
      <w:tr w:rsidR="00D74C74" w:rsidRPr="00D74C74" w14:paraId="094BBB48" w14:textId="77777777" w:rsidTr="00D74C74">
        <w:trPr>
          <w:jc w:val="center"/>
        </w:trPr>
        <w:tc>
          <w:tcPr>
            <w:tcW w:w="994" w:type="dxa"/>
            <w:vAlign w:val="center"/>
          </w:tcPr>
          <w:p w14:paraId="7F93758A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ПК-3.2.</w:t>
            </w:r>
          </w:p>
        </w:tc>
        <w:tc>
          <w:tcPr>
            <w:tcW w:w="5057" w:type="dxa"/>
            <w:vAlign w:val="center"/>
          </w:tcPr>
          <w:p w14:paraId="57111C3A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руководстве работой структурного подразделения для реализации производственной деятельности.</w:t>
            </w:r>
          </w:p>
        </w:tc>
        <w:tc>
          <w:tcPr>
            <w:tcW w:w="3782" w:type="dxa"/>
            <w:vAlign w:val="center"/>
          </w:tcPr>
          <w:p w14:paraId="4674C8E4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6 -24</w:t>
            </w:r>
          </w:p>
        </w:tc>
      </w:tr>
      <w:tr w:rsidR="00D74C74" w:rsidRPr="00D74C74" w14:paraId="28F92042" w14:textId="77777777" w:rsidTr="00D74C74">
        <w:trPr>
          <w:jc w:val="center"/>
        </w:trPr>
        <w:tc>
          <w:tcPr>
            <w:tcW w:w="994" w:type="dxa"/>
            <w:vAlign w:val="center"/>
          </w:tcPr>
          <w:p w14:paraId="395C7493" w14:textId="77777777" w:rsidR="00D74C74" w:rsidRPr="00D74C74" w:rsidRDefault="00D74C74" w:rsidP="00D74C74">
            <w:pPr>
              <w:widowControl w:val="0"/>
              <w:suppressAutoHyphens/>
              <w:ind w:firstLine="180"/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ПК-3.3</w:t>
            </w:r>
          </w:p>
        </w:tc>
        <w:tc>
          <w:tcPr>
            <w:tcW w:w="5057" w:type="dxa"/>
            <w:vAlign w:val="center"/>
          </w:tcPr>
          <w:p w14:paraId="2AF106D1" w14:textId="77777777" w:rsidR="00D74C74" w:rsidRPr="00D74C74" w:rsidRDefault="00D74C74" w:rsidP="00D74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Участие в анализе и оценке качества выполняемых работ структурного подразделения</w:t>
            </w:r>
          </w:p>
        </w:tc>
        <w:tc>
          <w:tcPr>
            <w:tcW w:w="3782" w:type="dxa"/>
            <w:vAlign w:val="center"/>
          </w:tcPr>
          <w:p w14:paraId="7B9F4A7A" w14:textId="77777777" w:rsidR="00D74C74" w:rsidRPr="00D74C74" w:rsidRDefault="00D74C74" w:rsidP="00D74C74">
            <w:pPr>
              <w:jc w:val="both"/>
              <w:rPr>
                <w:sz w:val="26"/>
                <w:szCs w:val="26"/>
              </w:rPr>
            </w:pPr>
            <w:r w:rsidRPr="00D74C74">
              <w:rPr>
                <w:sz w:val="26"/>
                <w:szCs w:val="26"/>
              </w:rPr>
              <w:t>Практические работы 1 - 24</w:t>
            </w:r>
          </w:p>
        </w:tc>
      </w:tr>
    </w:tbl>
    <w:p w14:paraId="6C7A397F" w14:textId="77777777" w:rsidR="00765CF5" w:rsidRPr="00D74C74" w:rsidRDefault="00765CF5" w:rsidP="00D74C7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7FCAC2F" w14:textId="77777777" w:rsidR="00A0123C" w:rsidRPr="00D74C74" w:rsidRDefault="00A0123C" w:rsidP="00D74C74">
      <w:pPr>
        <w:spacing w:after="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74C74">
        <w:rPr>
          <w:rFonts w:ascii="Times New Roman" w:eastAsia="Calibri" w:hAnsi="Times New Roman" w:cs="Times New Roman"/>
          <w:b/>
          <w:bCs/>
          <w:sz w:val="26"/>
          <w:szCs w:val="26"/>
        </w:rPr>
        <w:br w:type="page"/>
      </w:r>
    </w:p>
    <w:p w14:paraId="2366420B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74C74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250077F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14:paraId="1E06FBA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CF0DCA2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0F4CF7B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Форма проведения</w:t>
      </w:r>
      <w:r w:rsidRPr="00D74C74">
        <w:rPr>
          <w:rFonts w:ascii="Times New Roman" w:hAnsi="Times New Roman" w:cs="Times New Roman"/>
          <w:sz w:val="26"/>
          <w:szCs w:val="26"/>
        </w:rPr>
        <w:t>: тест</w:t>
      </w:r>
    </w:p>
    <w:p w14:paraId="16C7D83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D74C74">
        <w:rPr>
          <w:rFonts w:ascii="Times New Roman" w:hAnsi="Times New Roman" w:cs="Times New Roman"/>
          <w:sz w:val="26"/>
          <w:szCs w:val="26"/>
        </w:rPr>
        <w:t xml:space="preserve"> Обобщить и систематизировать знания и умения в области информатики.</w:t>
      </w:r>
    </w:p>
    <w:p w14:paraId="0BBD5F7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E9FD4F5" wp14:editId="74B98B79">
            <wp:extent cx="5932170" cy="4710430"/>
            <wp:effectExtent l="0" t="0" r="0" b="0"/>
            <wp:docPr id="1" name="Рисунок 1" descr="C:\Users\BIN\Desktop\тест ЕН.02\загруженное_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N\Desktop\тест ЕН.02\загруженное_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471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040A47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D28A44F" wp14:editId="6B342E35">
            <wp:extent cx="5939790" cy="8413750"/>
            <wp:effectExtent l="0" t="0" r="3810" b="6350"/>
            <wp:docPr id="2" name="Рисунок 2" descr="C:\Users\BIN\Desktop\тест ЕН.02\загруженное_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N\Desktop\тест ЕН.02\загруженное_7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1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BDD9A58" wp14:editId="0F76FBD0">
            <wp:extent cx="5939790" cy="8613775"/>
            <wp:effectExtent l="0" t="0" r="3810" b="0"/>
            <wp:docPr id="3" name="Рисунок 3" descr="C:\Users\BIN\Desktop\тест ЕН.02\загруженное_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IN\Desktop\тест ЕН.02\загруженное_7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1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2A705DF" wp14:editId="3C991567">
            <wp:extent cx="5939790" cy="8736965"/>
            <wp:effectExtent l="0" t="0" r="3810" b="6985"/>
            <wp:docPr id="4" name="Рисунок 4" descr="C:\Users\BIN\Desktop\тест ЕН.02\загруженное_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IN\Desktop\тест ЕН.02\загруженное_7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3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7D6DEA4" wp14:editId="69282BB1">
            <wp:extent cx="5939790" cy="8398510"/>
            <wp:effectExtent l="0" t="0" r="3810" b="2540"/>
            <wp:docPr id="5" name="Рисунок 5" descr="C:\Users\BIN\Desktop\тест ЕН.02\загруженное_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IN\Desktop\тест ЕН.02\загруженное_7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452117A4" wp14:editId="2194CF76">
            <wp:extent cx="5932170" cy="8437245"/>
            <wp:effectExtent l="0" t="0" r="0" b="1905"/>
            <wp:docPr id="11" name="Рисунок 11" descr="C:\Users\BIN\Desktop\тест ЕН.02\загруженное_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IN\Desktop\тест ЕН.02\загруженное_7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37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4E7B662" wp14:editId="284CC99C">
            <wp:extent cx="5939790" cy="8475345"/>
            <wp:effectExtent l="0" t="0" r="3810" b="1905"/>
            <wp:docPr id="12" name="Рисунок 12" descr="C:\Users\BIN\Desktop\тест ЕН.02\загруженное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IN\Desktop\тест ЕН.02\загруженное_7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4DF30C1" wp14:editId="215E0FBE">
            <wp:extent cx="5932170" cy="8559800"/>
            <wp:effectExtent l="0" t="0" r="0" b="0"/>
            <wp:docPr id="13" name="Рисунок 13" descr="C:\Users\BIN\Desktop\тест ЕН.02\загруженное_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IN\Desktop\тест ЕН.02\загруженное_7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55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08EA545" wp14:editId="6B671936">
            <wp:extent cx="5939790" cy="8475345"/>
            <wp:effectExtent l="0" t="0" r="3810" b="1905"/>
            <wp:docPr id="14" name="Рисунок 14" descr="C:\Users\BIN\Desktop\тест ЕН.02\загруженное_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IN\Desktop\тест ЕН.02\загруженное_7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D3F21F4" wp14:editId="2A0678DD">
            <wp:extent cx="5939790" cy="8444865"/>
            <wp:effectExtent l="0" t="0" r="3810" b="0"/>
            <wp:docPr id="15" name="Рисунок 15" descr="C:\Users\BIN\Desktop\тест ЕН.02\загруженное_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IN\Desktop\тест ЕН.02\загруженное_8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44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55578D6D" wp14:editId="1AD971F5">
            <wp:extent cx="5939790" cy="8660130"/>
            <wp:effectExtent l="0" t="0" r="3810" b="7620"/>
            <wp:docPr id="16" name="Рисунок 16" descr="C:\Users\BIN\Desktop\тест ЕН.02\загруженное_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IN\Desktop\тест ЕН.02\загруженное_8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6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B52E2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F571F0" wp14:editId="3D20C4ED">
            <wp:extent cx="5939790" cy="8221980"/>
            <wp:effectExtent l="0" t="0" r="3810" b="7620"/>
            <wp:docPr id="17" name="Рисунок 17" descr="C:\Users\BIN\Desktop\тест ЕН.02\загруженное_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IN\Desktop\тест ЕН.02\загруженное_8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D2F8F8A" wp14:editId="14A27A00">
            <wp:extent cx="5939790" cy="8690610"/>
            <wp:effectExtent l="0" t="0" r="3810" b="0"/>
            <wp:docPr id="18" name="Рисунок 18" descr="C:\Users\BIN\Desktop\тест ЕН.02\загруженное_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IN\Desktop\тест ЕН.02\загруженное_8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9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82F15D0" wp14:editId="01648ECE">
            <wp:extent cx="5939790" cy="8982710"/>
            <wp:effectExtent l="0" t="0" r="3810" b="8890"/>
            <wp:docPr id="19" name="Рисунок 19" descr="C:\Users\BIN\Desktop\тест ЕН.02\загруженное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IN\Desktop\тест ЕН.02\загруженное_8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8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9C717D5" wp14:editId="35E9F330">
            <wp:extent cx="5932170" cy="8422005"/>
            <wp:effectExtent l="0" t="0" r="0" b="0"/>
            <wp:docPr id="20" name="Рисунок 20" descr="C:\Users\BIN\Desktop\тест ЕН.02\загруженное_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IN\Desktop\тест ЕН.02\загруженное_8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842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74C74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B234F3D" wp14:editId="44A3D4BD">
            <wp:extent cx="5939790" cy="6078220"/>
            <wp:effectExtent l="0" t="0" r="3810" b="0"/>
            <wp:docPr id="21" name="Рисунок 21" descr="C:\Users\BIN\Desktop\тест ЕН.02\загруженное_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IN\Desktop\тест ЕН.02\загруженное_8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607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78323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9EECA27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8CE1E7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4674D04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Назначение операционной системы. Составные части ОС. Загрузка операционной системы. Системный диск. BIOS. CMOS. POST. Этапы процесса загрузки операционной системы.</w:t>
      </w:r>
    </w:p>
    <w:p w14:paraId="0A67A52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45370C0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6BD539F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6E1E89C1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</w:t>
      </w:r>
    </w:p>
    <w:p w14:paraId="2497B237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6A9CC09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</w:t>
      </w:r>
    </w:p>
    <w:p w14:paraId="1A96690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и схем в WORD</w:t>
      </w:r>
    </w:p>
    <w:p w14:paraId="1748268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Основы работы в электронной таблице</w:t>
      </w:r>
    </w:p>
    <w:p w14:paraId="45FA1175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гистогрограмм в электронной таблице</w:t>
      </w:r>
    </w:p>
    <w:p w14:paraId="257C933E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функций.</w:t>
      </w:r>
    </w:p>
    <w:p w14:paraId="37296DEB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4B6A934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Вставка графических и звуковых объектов в презентацию.</w:t>
      </w:r>
    </w:p>
    <w:p w14:paraId="52A112D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Использование анимации в презентациях. Эффекты смены слайдов.</w:t>
      </w:r>
    </w:p>
    <w:p w14:paraId="085D7CBC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</w:t>
      </w:r>
    </w:p>
    <w:p w14:paraId="0586E09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Переходы между слайдами при помощи ссылок. Демонстрация презентации.</w:t>
      </w:r>
    </w:p>
    <w:p w14:paraId="22638FE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Ввод и редактирование данных в таблице.</w:t>
      </w:r>
    </w:p>
    <w:p w14:paraId="609337A0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Формы представления данных (таблицы, формы, запросы, отчеты).</w:t>
      </w:r>
    </w:p>
    <w:p w14:paraId="0AC9D842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7C7A1B5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7378B23F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Гипертекст. Язык разметки гипертекста HTML. Структура HTML –документа. Теги, атрибуты.</w:t>
      </w:r>
    </w:p>
    <w:p w14:paraId="785B17A4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заголовков, параграфов, списков, размещение рисунков на странице.</w:t>
      </w:r>
    </w:p>
    <w:p w14:paraId="59A6D90D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70E1A5E8" w14:textId="77777777" w:rsidR="00952C63" w:rsidRPr="00D74C74" w:rsidRDefault="00952C63" w:rsidP="00D74C74">
      <w:pPr>
        <w:pStyle w:val="a3"/>
        <w:numPr>
          <w:ilvl w:val="0"/>
          <w:numId w:val="45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Дифференцированный зачет.</w:t>
      </w:r>
    </w:p>
    <w:p w14:paraId="1BA69B7C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br w:type="page"/>
      </w:r>
    </w:p>
    <w:p w14:paraId="61A7B498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 Промежуточная аттестация</w:t>
      </w:r>
    </w:p>
    <w:p w14:paraId="79C80F2B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0AFAF0AA" w14:textId="77777777" w:rsidR="00952C63" w:rsidRPr="00D74C74" w:rsidRDefault="00952C63" w:rsidP="00D74C74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t>3.2.1 Перечень вопросов для дифференцированного зачета</w:t>
      </w:r>
    </w:p>
    <w:p w14:paraId="57EF6FF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об информационных технологиях. Их назначение и возможности.</w:t>
      </w:r>
    </w:p>
    <w:p w14:paraId="17A7382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Технические и программные средства реализации информационных процессов.</w:t>
      </w:r>
    </w:p>
    <w:p w14:paraId="052175A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Магистрально-модульный принцип построения ПК.</w:t>
      </w:r>
    </w:p>
    <w:p w14:paraId="6FAB407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Принцип открытой архитектуры ПК. </w:t>
      </w:r>
    </w:p>
    <w:p w14:paraId="17D4E2E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Магистраль (шина данных, шина адресов, шина управления).</w:t>
      </w:r>
    </w:p>
    <w:p w14:paraId="5D12AC3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Процессор, его характеристики.</w:t>
      </w:r>
    </w:p>
    <w:p w14:paraId="306669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Виды памяти. Устройства ввода-вывода</w:t>
      </w:r>
    </w:p>
    <w:p w14:paraId="63ED9FF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Вычислительные системы. Структура вычислительных систем.</w:t>
      </w:r>
    </w:p>
    <w:p w14:paraId="2E1FC0D2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Графический интерфейс Windows (рабочий стол, меню, окно, пиктограмма, работа с мышью). Программная обработка данных: данные, программа,</w:t>
      </w:r>
    </w:p>
    <w:p w14:paraId="1335013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Структура ПО (системное ПО, прикладное ПО).</w:t>
      </w:r>
    </w:p>
    <w:p w14:paraId="737BAAE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Сервисное программное обеспечение</w:t>
      </w:r>
    </w:p>
    <w:p w14:paraId="6A57AA7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от несанкционированного доступа. Необходимость защиты.</w:t>
      </w:r>
    </w:p>
    <w:p w14:paraId="4034907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Криптографические методы защиты.</w:t>
      </w:r>
    </w:p>
    <w:p w14:paraId="3B98211E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Защита информации в сетях. Электронная подпись.</w:t>
      </w:r>
    </w:p>
    <w:p w14:paraId="563B529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Типы вирусов. Антивирусные программы.</w:t>
      </w:r>
    </w:p>
    <w:p w14:paraId="3CDC4AC4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Растровая графика. Векторная графика.</w:t>
      </w:r>
    </w:p>
    <w:p w14:paraId="6A2D07D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Графические редакторы: растровые редакторы; векторные редакторы. Форматы графических файлов.</w:t>
      </w:r>
    </w:p>
    <w:p w14:paraId="5C9367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текстового документа, содержащего таблицы. Построение диаграмм и схем в WORD</w:t>
      </w:r>
    </w:p>
    <w:p w14:paraId="1E010381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Электронные таблицы. Основные элементы: ячейка, строка, столбец, лист, книга.</w:t>
      </w:r>
    </w:p>
    <w:p w14:paraId="27F026E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Построение диаграмм в электронной таблице. Построение гистогрограмм в электронной таблице</w:t>
      </w:r>
    </w:p>
    <w:p w14:paraId="4311713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Расчет в электронной таблице с использованием встроенных функции</w:t>
      </w:r>
    </w:p>
    <w:p w14:paraId="0F312A25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Компьютерная презентация. Мультимедиа технология. Слайд. Структура слайда. Оформление слайда.</w:t>
      </w:r>
    </w:p>
    <w:p w14:paraId="6C2A74C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Интерактивная презентация. Переходы между слайдами при помощи ссылок. Демонстрация презентации.</w:t>
      </w:r>
    </w:p>
    <w:p w14:paraId="33CEDDFF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Понятие и типы информационных систем. База данных</w:t>
      </w:r>
    </w:p>
    <w:p w14:paraId="2227421A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Табличные базы данных. Иерархические и сетевые базы данных.</w:t>
      </w:r>
    </w:p>
    <w:p w14:paraId="571F9757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Системы управления базами данных (СУБД). СУБД Access.</w:t>
      </w:r>
    </w:p>
    <w:p w14:paraId="71FDD1C6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Создание структуры табличной БД. Поле, запись, ключевое поле.</w:t>
      </w:r>
    </w:p>
    <w:p w14:paraId="31658BB9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Глобальная сеть Интернет. Адресация в Интернете. Протокол передачи данных TCP/IP. IP-адрес. Доменная система имен</w:t>
      </w:r>
    </w:p>
    <w:p w14:paraId="1FADF62D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Аппаратные и программные средства организации компьютерных сетей. Подключение к Интернету по коммутируемым телефонным каналам. Организация поиска информации</w:t>
      </w:r>
    </w:p>
    <w:p w14:paraId="6FC9D823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Электронная почта, адрес электронный почты, функционирование электронной почты. Почтовые программы. Телеконференции</w:t>
      </w:r>
    </w:p>
    <w:p w14:paraId="2D75B4F8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WWW. URL-адрес. Браузеры. Файловые архивы. FTP.  Поисковые информационные системы.</w:t>
      </w:r>
    </w:p>
    <w:p w14:paraId="17AC6A7C" w14:textId="77777777" w:rsidR="00952C63" w:rsidRPr="00D74C74" w:rsidRDefault="00952C63" w:rsidP="00D74C74">
      <w:pPr>
        <w:pStyle w:val="a3"/>
        <w:numPr>
          <w:ilvl w:val="0"/>
          <w:numId w:val="454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Форматирование текста, связывание страниц при помощи ссылок. HTML-редакторы.</w:t>
      </w:r>
    </w:p>
    <w:p w14:paraId="4C7DC919" w14:textId="77777777" w:rsidR="00952C63" w:rsidRPr="00D74C74" w:rsidRDefault="00952C63" w:rsidP="00D74C74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</w:rPr>
      </w:pPr>
      <w:r w:rsidRPr="00D74C74">
        <w:rPr>
          <w:rFonts w:ascii="Times New Roman" w:eastAsiaTheme="minorEastAsia" w:hAnsi="Times New Roman" w:cs="Times New Roman"/>
          <w:sz w:val="26"/>
          <w:szCs w:val="26"/>
        </w:rPr>
        <w:br w:type="page"/>
      </w:r>
    </w:p>
    <w:p w14:paraId="1098AAD0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4C74">
        <w:rPr>
          <w:rFonts w:ascii="Times New Roman" w:hAnsi="Times New Roman" w:cs="Times New Roman"/>
          <w:b/>
          <w:sz w:val="26"/>
          <w:szCs w:val="26"/>
        </w:rPr>
        <w:lastRenderedPageBreak/>
        <w:t>3.2.2. Дифференцированный зачет (практические задания)</w:t>
      </w:r>
    </w:p>
    <w:p w14:paraId="4BDDA229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0A2EC5E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Задания (25 вариантов)</w:t>
      </w:r>
    </w:p>
    <w:p w14:paraId="55529416" w14:textId="77777777" w:rsidR="00952C63" w:rsidRPr="00D74C74" w:rsidRDefault="00952C63" w:rsidP="00D74C74">
      <w:pPr>
        <w:keepNext/>
        <w:keepLines/>
        <w:suppressLineNumbers/>
        <w:suppressAutoHyphens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Билет дифференцированного зачета содержит 3 задачи:</w:t>
      </w:r>
    </w:p>
    <w:p w14:paraId="5C07E3D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Набрать и отформатировать в MS Word текст. (Параметры страницы: размер листа А4; поля: верхнее – 2 см, нижнее – 2 см, левое – 3 см, правое – 1 см; шрифт: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Times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New</w:t>
      </w:r>
      <w:r w:rsidRPr="00D74C74">
        <w:rPr>
          <w:rFonts w:ascii="Times New Roman" w:hAnsi="Times New Roman" w:cs="Times New Roman"/>
          <w:sz w:val="26"/>
          <w:szCs w:val="26"/>
        </w:rPr>
        <w:t xml:space="preserve">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Roman</w:t>
      </w:r>
      <w:r w:rsidRPr="00D74C74">
        <w:rPr>
          <w:rFonts w:ascii="Times New Roman" w:hAnsi="Times New Roman" w:cs="Times New Roman"/>
          <w:sz w:val="26"/>
          <w:szCs w:val="26"/>
        </w:rPr>
        <w:t>, размер шрифта – 14 пт; абзац: интервал – 1.5, текст – выровнять по ширине )</w:t>
      </w:r>
    </w:p>
    <w:p w14:paraId="35BC6C66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 xml:space="preserve">С помощью MS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Excel</w:t>
      </w:r>
      <w:r w:rsidRPr="00D74C74">
        <w:rPr>
          <w:rFonts w:ascii="Times New Roman" w:hAnsi="Times New Roman" w:cs="Times New Roman"/>
          <w:sz w:val="26"/>
          <w:szCs w:val="26"/>
        </w:rPr>
        <w:t xml:space="preserve"> построить график функции на отрезке с заданным шагом </w:t>
      </w:r>
      <w:r w:rsidRPr="00D74C74">
        <w:rPr>
          <w:rFonts w:ascii="Times New Roman" w:hAnsi="Times New Roman" w:cs="Times New Roman"/>
          <w:sz w:val="26"/>
          <w:szCs w:val="26"/>
          <w:lang w:val="en-US"/>
        </w:rPr>
        <w:t>h</w:t>
      </w:r>
      <w:r w:rsidRPr="00D74C74">
        <w:rPr>
          <w:rFonts w:ascii="Times New Roman" w:hAnsi="Times New Roman" w:cs="Times New Roman"/>
          <w:sz w:val="26"/>
          <w:szCs w:val="26"/>
        </w:rPr>
        <w:t>.</w:t>
      </w:r>
    </w:p>
    <w:p w14:paraId="18974EDD" w14:textId="77777777" w:rsidR="00952C63" w:rsidRPr="00D74C74" w:rsidRDefault="00952C63" w:rsidP="00D74C74">
      <w:pPr>
        <w:pStyle w:val="a3"/>
        <w:numPr>
          <w:ilvl w:val="0"/>
          <w:numId w:val="45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По заданному тексту создать презентацию MS Power Point. Необходимые изображения скачать из Интернета.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952C63" w:rsidRPr="00D74C74" w14:paraId="58A256CA" w14:textId="77777777" w:rsidTr="00FF0BF5">
        <w:tc>
          <w:tcPr>
            <w:tcW w:w="5000" w:type="pct"/>
            <w:shd w:val="clear" w:color="auto" w:fill="auto"/>
          </w:tcPr>
          <w:p w14:paraId="7FB9248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</w:t>
            </w:r>
          </w:p>
          <w:p w14:paraId="7CBB9B1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Притча от Жанны Коробкиной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Юная дочь тихонько вошла в покои отца-падишаха. Она почтительно ожидала, пока отец заметит волнение на её лице и начнёт беседу. Падишах отдыхал от мирских забот в обществе вазы с отборнейшим виноградом. И так прекрасны были его ягоды, что девушке непременно захотелось отведать их. Наконец падишах спросил её: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Что обеспокоило тебя, дочь моя, что решилась ты посетить меня в минуты отдыха и уединения?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Ах, отец, ты мудр и любим людьми и судьбою, дай мне совет, как и мне достичь твоего спокойствия и мудрости.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Тебе хочется винограда, дочь моя, отведай его, утоли свою жажду, и мы продолжим беседу.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Девушка с аппетитом набросилась на виноград. Через какое-то время она спросила отца: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Отец, почему ты предпочитаешь виноград с косточками, когда слуги в любой момент могут подать тебе плоды, которыми ты сможешь наслаждаться, не утруждая себя?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Прекрасное и юное дитя моё, тебе очень хотелось отведать моего винограда, и ты набросилась на него, будто голодная лисица. Ответь мне, разве не прекрасен был его вкус?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— Мой господин, вкус винограда прекрасен, но в спешке я проглотила несколько косточек, а ещё несколько раскусила, и это испортило его вкус. Поэтому я и осмелилась спросить, отчего ты не прикажешь слугам подать тебе виноград без косточек.</w:t>
            </w:r>
          </w:p>
          <w:p w14:paraId="4438F2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7C5C1A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БАЖЕНОВ ВАСИЛИЙ ИВАНОВИЧ</w:t>
            </w:r>
          </w:p>
        </w:tc>
      </w:tr>
      <w:tr w:rsidR="00952C63" w:rsidRPr="00D74C74" w14:paraId="2DFF7B66" w14:textId="77777777" w:rsidTr="00FF0BF5">
        <w:tc>
          <w:tcPr>
            <w:tcW w:w="5000" w:type="pct"/>
            <w:shd w:val="clear" w:color="auto" w:fill="auto"/>
          </w:tcPr>
          <w:p w14:paraId="66E875A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</w:t>
            </w:r>
          </w:p>
          <w:p w14:paraId="7EF63B3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Интервью с Богом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Однажды мне приснилось, что я беру интервью у Бога.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“Так ты хочешь взять у меня интервью?” - Бог спросил меня…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“Если у тебя есть время”, - сказал 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Бог улыбнулся.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“Мое время это вечность. Какие вопросы ты хотел мне задать?”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“Что больше всего удивляет тебя в людях?”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Бог ответил…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“Им наскучивает детство, они спешат повзрослеть, а потом мечтают опять стать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детьми “.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теряют здоровье, зарабатывая деньги… А потом теряют деньги, восстанавливая здоровье”.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так много думают о будущем, что забывают настоящее настолько, что не живут ни в настоящем, ни в будущем”.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“Они живут так, как будто никогда не умрут, а умирают так, как будто никогда и не жили”.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Его рука взяла мою, и мы помолчали некоторое время…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И тогда я спросил: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“Как родитель, какие уроки жизни ты бы хотел, чтобы твои дети выучили?”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невозможно заставить кого-то любить их. Все, что они могут сделать, это позволить себе быть любимыми”.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знают, что нехорошо сравнивать себя с другими”.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учатся прощать, практикуя прощение”.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“Пусть помнят, что ранить любимого человека можно всего лишь за несколько секунд, но чтобы залечить эти раны, могут потребоваться долгие годы”. </w:t>
            </w:r>
          </w:p>
          <w:p w14:paraId="474AABF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6B4B7E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МАРТОС ИВАН ПЕТРОВИЧ</w:t>
            </w:r>
          </w:p>
        </w:tc>
      </w:tr>
      <w:tr w:rsidR="00952C63" w:rsidRPr="00D74C74" w14:paraId="271BD4A6" w14:textId="77777777" w:rsidTr="00FF0BF5">
        <w:tc>
          <w:tcPr>
            <w:tcW w:w="5000" w:type="pct"/>
            <w:shd w:val="clear" w:color="auto" w:fill="auto"/>
          </w:tcPr>
          <w:p w14:paraId="3D2DBC2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№3</w:t>
            </w:r>
          </w:p>
          <w:p w14:paraId="1E98755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. Письмо к дедушке (по А.П. Чехову) Милый дедушка Константин Макарыч! И пишу тебе письмо. Поздравляю вас с Рождест - вом и желаю тебе от господа бога. А вчерась мне была выволочка. Хозяин выволок меня за волосья во двор и очесал шпандырем за то, что я качал ихнего ребятенка в люльке и по нечаянности уснул. А на неделе хозяйка велела мне почистить селедку и ейной мордой начала меня в харю тыкать. Подмастерья надо мной насмехаются, посылают меня в кабак за водкой и велят красть у хозяев огурцы. Милый дедушка сделай божецкую милость, возьми меня отсюда домой. Кланяюсь тебе в ножки и буду бога молить, увези меня отсюда. Твой любимый внук</w:t>
            </w:r>
          </w:p>
          <w:p w14:paraId="59DB76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tan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359624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МУХИНА ВЕРА ИГНАТЬЕВНА</w:t>
            </w:r>
          </w:p>
        </w:tc>
      </w:tr>
      <w:tr w:rsidR="00952C63" w:rsidRPr="00D74C74" w14:paraId="7F007162" w14:textId="77777777" w:rsidTr="00FF0BF5">
        <w:tc>
          <w:tcPr>
            <w:tcW w:w="5000" w:type="pct"/>
            <w:shd w:val="clear" w:color="auto" w:fill="auto"/>
          </w:tcPr>
          <w:p w14:paraId="71B9A72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№4</w:t>
            </w:r>
          </w:p>
          <w:p w14:paraId="7A4DEAD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123456, г. Москва, ул. Чехова, 112, кв. 6 Иванцовой Анне Викторовне Согласно заключенному с Вами договору от 23 января 2001 г. Вы обязаны возвратить мне, Лекомцеву Павлу Ивановичу, взятые Вами взаймы 12 000 (двенадцать тысяч) рублей в срок до 23 октября 2001 г. Сообщаю, что в настоящее время проживаю по адресу: 123555, г. Москва, проспект Вернадского, 324, кв. 56. Прошу Вас выслать мне указанную сумму почтовым переводом за мой счет по указанному адресу: 123555, г. Москва, проспект Вернадского, 324, кв. 56. 12 сентября 2001 г. П. И. Лекомцев</w:t>
            </w:r>
          </w:p>
          <w:p w14:paraId="1A362C9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+3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+45x+1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2B588C0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ШЕХТЕЛЬ ФЕДОР ОСИПОВИЧ</w:t>
            </w:r>
          </w:p>
        </w:tc>
      </w:tr>
      <w:tr w:rsidR="00952C63" w:rsidRPr="00D74C74" w14:paraId="4BE7AC12" w14:textId="77777777" w:rsidTr="00FF0BF5">
        <w:tc>
          <w:tcPr>
            <w:tcW w:w="5000" w:type="pct"/>
            <w:shd w:val="clear" w:color="auto" w:fill="auto"/>
          </w:tcPr>
          <w:p w14:paraId="4F0AA7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№5</w:t>
            </w:r>
          </w:p>
          <w:p w14:paraId="66B8621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БУЛЕВА АЛГЕБРА Джордж Буль - английский математик-самоучка, изобретатель логической системы. Три основные операции булевой алгебры - это И, ИЛИ, и НЕ. Хотя система Буля допускает и множество других операций, - указанных трех уже достаточно, чтобы реализовать в компьютере сложение, вычитание, умножение и деление чисел. Логические действия двоичны по своей сути. Они оперируют лишь с двумя сущностями: Истина Да Единица Ноль Ложь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Нет</w:t>
            </w:r>
          </w:p>
          <w:p w14:paraId="4A97CC3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y=-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9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x+6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+6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-12;0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C816AB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ГУТЕНБЕРГ, ИОГАНН</w:t>
            </w:r>
          </w:p>
        </w:tc>
      </w:tr>
      <w:tr w:rsidR="00952C63" w:rsidRPr="00D74C74" w14:paraId="35301957" w14:textId="77777777" w:rsidTr="00FF0BF5">
        <w:tc>
          <w:tcPr>
            <w:tcW w:w="5000" w:type="pct"/>
            <w:shd w:val="clear" w:color="auto" w:fill="auto"/>
          </w:tcPr>
          <w:p w14:paraId="11C1143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№6</w:t>
            </w:r>
          </w:p>
          <w:p w14:paraId="37316E7A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Упорядоченную информацию удобно представлять в виде списков. Word поддерживает два вида списков: маркированные (каждый пункт помечается одинаковым маркером) и нумерованные (пункты последовательно нумеруются). Для преобразования существующего текста в список: выделите текст, щелкните на кнопке Нумерация или Маркеры на вкладке ленты Главная и подберите подходящее оформление. Каждый абзац выделенного текста преобразуется в элемент списка. При переходе на новый абзац маркировка/нумерация продолжается. Чтобы закончить список, два раза нажмите Enter. Для создания многоуровневого списка необходимо воспользоваться кнопкой Многоуровневый список на вкладке ленты Главная и подобрать вид списка. Для перехода на более низкий уровень нажать кнопку Увеличить отступ, для перехода на более высокий уровень – кнопку Уменьшить отступ на вкладке Главная.</w:t>
            </w:r>
          </w:p>
          <w:p w14:paraId="7E6818C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+5x-10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-10;5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A8AAD8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 ВИНЧИ, ЛЕОНАРДО</w:t>
            </w:r>
          </w:p>
        </w:tc>
      </w:tr>
      <w:tr w:rsidR="00952C63" w:rsidRPr="00D74C74" w14:paraId="6D599455" w14:textId="77777777" w:rsidTr="00FF0BF5">
        <w:tc>
          <w:tcPr>
            <w:tcW w:w="5000" w:type="pct"/>
            <w:shd w:val="clear" w:color="auto" w:fill="auto"/>
          </w:tcPr>
          <w:p w14:paraId="1148FDD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№7</w:t>
            </w:r>
          </w:p>
          <w:p w14:paraId="383EF5C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Word умеет внедрять в свои документы объекты других приложений Windows (например, графического редактора Paint), а так же содержит несколько специализированных модулей, которые обеспечивают рисование фигур, создание диаграмм, графиков и рисунков. В документ Word можно вставить следующие типы графики (рисунок, клип, графические объекты, рисунок SmartArt, диаграмма) с помощью кнопок Рисунок, Клип, Фигуры, SmartArt и Диаграмма, расположенных на вкладке Вставка в группе Иллюстрации. Кроме того, графические объекты или векторную графику Надпись и WordArt можно вставить из группы Текст на вкладке Вставка. После вставки графики в документ на ленте меню появятся контекстно-зависимые инструменты под общим названием, которое отображается в строке заголовка окна приложения. Контекстные инструменты, разделенные на контекстные вкладки, появляются только тогда, когда в документе выделен объект определенного типа.</w:t>
            </w:r>
          </w:p>
          <w:p w14:paraId="6267908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-10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A1FB46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ДЕГТЯРЕВ ВАСИЛИЙ АЛЕКСЕЕВИЧ</w:t>
            </w:r>
          </w:p>
        </w:tc>
      </w:tr>
      <w:tr w:rsidR="00952C63" w:rsidRPr="00D74C74" w14:paraId="731376F9" w14:textId="77777777" w:rsidTr="00FF0BF5">
        <w:tc>
          <w:tcPr>
            <w:tcW w:w="5000" w:type="pct"/>
            <w:shd w:val="clear" w:color="auto" w:fill="auto"/>
          </w:tcPr>
          <w:p w14:paraId="209C7FC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№8</w:t>
            </w:r>
          </w:p>
          <w:p w14:paraId="2EDFF6A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Для набора математических выражений можно использовать Редактор формул, чтобы его открыть, надо выбрать меню Вставка – Формула – Вставить новую формулу, появится рамка для ввода формулы. Вкладка ленты меню Конструктор работает таким образом: нажимая одну кнопку, появляется ниспадающее меню с различными видами этой кнопки, необходимо выбрать нужную форму (она появиться в рамке) и ввести данные (для перемещения по форме, используйте клавиши перемещения курсора или установите курсор в нужное место щелчком мыши). После набора формулы, нажмите за пределами рамки – формула вставиться в документ. Чтобы отредактировать формулу нажмите на ней левой кнопкой мыши (появиться вкладка Конструктор), чтобы вставить новую формулу выберите меню Конструктор – Формула.</w:t>
            </w:r>
          </w:p>
          <w:p w14:paraId="61061EF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 xml:space="preserve">-10 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-10;10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2DEA95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 КАЛАШНИКОВ МИХАИЛ ТИМОФЕЕВИЧ</w:t>
            </w:r>
          </w:p>
        </w:tc>
      </w:tr>
      <w:tr w:rsidR="00952C63" w:rsidRPr="00D74C74" w14:paraId="62425BA5" w14:textId="77777777" w:rsidTr="00FF0BF5">
        <w:tc>
          <w:tcPr>
            <w:tcW w:w="5000" w:type="pct"/>
            <w:shd w:val="clear" w:color="auto" w:fill="auto"/>
          </w:tcPr>
          <w:p w14:paraId="4CC81EC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№9</w:t>
            </w:r>
          </w:p>
          <w:p w14:paraId="345176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Соедините файлы в один. Для этого создайте новый файл, выполните команду Вставка-Объект-Текст из файла и выберите файл ВВЕДЕНИЕ. Аналогичным об34 разом вставьте файлы АНГЛИЯ и ФРАНЦИЯ. Сохраните созданный файл под именем ЖУРНАЛ в своей личной папке командой Файл-Сохранить;  перейдите на вкладку Разметка страницы вызовите диалоговое окно Параметры страницы, на вкладке Поля установите ориентация – книжная, поля: верхнее – 2 см, нижнее – 2,5 см, левое – 1 см, правое – 2,2 см, переплет – 1,3 см, параметры при печати нескольких страниц – зеркальные. На вкладке Размер бумаги установите формат бумаги – А4;  для оформления заголовков и подзаголовков используйте инструмент Формат по образцу на вкладке Главная: название разделов (Введение, На берегу туманного Альбиона, Страна мечты) по центру, установите размер шрифта 12 пт, все прописные, полужирное начертание. Все остальные заголовки оформите по центру, размер шрифта – 11 пт, полужирное начертание;</w:t>
            </w:r>
          </w:p>
          <w:p w14:paraId="343E23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(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)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-2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EE92BC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КОЛЬТ, САМУЭЛЬ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EEC0636" w14:textId="77777777" w:rsidTr="00FF0BF5">
        <w:tc>
          <w:tcPr>
            <w:tcW w:w="5000" w:type="pct"/>
            <w:shd w:val="clear" w:color="auto" w:fill="auto"/>
          </w:tcPr>
          <w:p w14:paraId="26C2B2A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№10</w:t>
            </w:r>
          </w:p>
          <w:p w14:paraId="164D08E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Для раздела ВВЕДЕНИЕ создайте стиль: вызовите диалоговое окно Стили. Нажмите на кнопке Создать стиль. В окне Создание стиля укажите: имя нового стиля, стиль – Абзац, основан на стиле – Основной текст, размер шрифта – 11 пт, шрифт - Arial. Нажмите кнопку Формат, выберите Абзац: первая строка – отступ 1 см, отступ слева и справа – 0,5 см, выравнивание – по ширине, интервал – 0 пт, междустрочный интервал – одинарный;  выделите абзацы в разделе ВВЕДЕНИЕ и в списке Стиль выберите созданный стиль;  для разделов АНГЛИЯ и ФРАНЦИЯ создайте стиль со следующими параметрами: размер - 11 пт, шрифт – Calibri, отступ слева и справа – 0 см, первая строка: отступ – 0,7 см, выравнивание – по ширине, интервал – 0 пт, междусточный интервал – одинарный. и отформатируйте абзацы созданным стилем;  сохраните файл ЖУРНАЛ;  создайте колонтитулы: выполните команду ВставкаВерхний колонтитул-Пустой. Введите текст ПОДНИМАЕМ ПАРУСА, установите следующие параметры: размер шрифта – 12 пт, начертание полужирное, выравнивание – вправо, цвет шрифта – белый, заливка – – черный 100%.</w:t>
            </w:r>
          </w:p>
          <w:p w14:paraId="245BB4B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-10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D31147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КОРОЛЕВ СЕРГЕЙ ПАВЛОВИЧ</w:t>
            </w: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</w:p>
        </w:tc>
      </w:tr>
      <w:tr w:rsidR="00952C63" w:rsidRPr="00D74C74" w14:paraId="010F9C5D" w14:textId="77777777" w:rsidTr="00FF0BF5">
        <w:tc>
          <w:tcPr>
            <w:tcW w:w="5000" w:type="pct"/>
            <w:shd w:val="clear" w:color="auto" w:fill="auto"/>
          </w:tcPr>
          <w:p w14:paraId="0FB6F06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№11</w:t>
            </w:r>
          </w:p>
          <w:p w14:paraId="78316E64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Проверка орфографии  Установите указатель мыши на слово, подчеркнутое Word и нажмите правую клавишу мыши. В появившемся контекстном меню выберите правильное написание (если ошибка орфографическая), прочитайте описание ошибки (если ошибка синтаксическая) или выберите команду Пропустит;  чтобы проверить текст целиком, выполните команду Рецензирование-Правописание. В окне Правописание указывается ошибка, и предлагаются варианты исправления. Можно либо исправить, либо пропустить, либо перейти к следующей ошибке. При нажатии кнопки Объяснить появится справка Word.</w:t>
            </w:r>
          </w:p>
          <w:p w14:paraId="1B64DD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d>
                <m:dPr>
                  <m:begChr m:val="|"/>
                  <m:endChr m:val="|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-6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078E81A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КОТЕЛЬНИКОВ ГЛЕБ ЕВГЕНЬЕВИЧ</w:t>
            </w:r>
          </w:p>
        </w:tc>
      </w:tr>
      <w:tr w:rsidR="00952C63" w:rsidRPr="00D74C74" w14:paraId="7FF597AC" w14:textId="77777777" w:rsidTr="00FF0BF5">
        <w:tc>
          <w:tcPr>
            <w:tcW w:w="5000" w:type="pct"/>
            <w:shd w:val="clear" w:color="auto" w:fill="auto"/>
          </w:tcPr>
          <w:p w14:paraId="4EEE48F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№12</w:t>
            </w:r>
          </w:p>
          <w:p w14:paraId="267219E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В разделе ВВЕДЕНИЕ установите текстовый курсор в текст и выполните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команду Вставка-Картинка, на панели справа в строчке Искать наберите Мореплавание и нажмите кнопку Начать. Вставьте картинку в текст, вызовите контекстное меню (правая кнопка мыши), выберите Размер и положение, на вкладке Обтекание текстом установите За текстом, на вкладке Размер – Масштаб 300%;  на вкладке ленты Формат поработайте с кнопками Коррекция и Цвет;  в разделе АНГЛИЯ вставьте рисунки, установите обтекание текстом По контуру или Вокруг рамки. Переместите рисунок мышкой на 38 необходимое место. Если потребуется, подкорректируйте текст;  в разделе ФРАНЦИЯ вставьте рисунок, установите обтекание По контуру и переместите рисунок в центр страницы, увеличьте размер, используя угловой маркер. Если необходимо, подкорректируйте текст;  выполните команду Файл-Печать или соответствующую кнопку на панели Быстрого доступа. Если присутствуют неточности – исправьте, вернувшись обратно в документ. </w:t>
            </w:r>
          </w:p>
          <w:p w14:paraId="02578C2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73A79B1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КУЛИБИН ИВАН ПЕТРОВИЧ</w:t>
            </w:r>
          </w:p>
        </w:tc>
      </w:tr>
      <w:tr w:rsidR="00952C63" w:rsidRPr="00D74C74" w14:paraId="11BA7F8C" w14:textId="77777777" w:rsidTr="00FF0BF5">
        <w:tc>
          <w:tcPr>
            <w:tcW w:w="5000" w:type="pct"/>
            <w:shd w:val="clear" w:color="auto" w:fill="auto"/>
          </w:tcPr>
          <w:p w14:paraId="0BC89BFF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№13</w:t>
            </w:r>
          </w:p>
          <w:p w14:paraId="2A15388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Оформление титульного листа  Установите текстовый курсор перед заголовком в самом начале документа. Выполните команду;. на новой первой странице измените параметры страницы: уберите переплет, установите альбомную ориентацию, параметры при печати нескольких страниц – обычный;  удалите колонтитулы: выполните двойной щелчок по колонтитулам, перейдите на второй раздел (страница с ВВЕДЕНИЕМ), установите текстовый курсор в 39 верхнем колонтитуле, на вкладке Конструктор отключите кнопку Как в предыдущем, перейдите в нижний колонтитул, отключите кнопку Как в предыдущем. Выйдите из режима колонтитулов;  наберите полужирным шрифтом наименование учебного учреждения и дважды нажмите Enter. Наберите полужирным шрифтом название города и нажмите Enter. Наберите полужирным шрифтом год издания и нажмите Enter;  поставьте курсор на строку между наименованием учебного учреждения и названием города и выполните команду Вставка- WordArt;  выберите стиль, установите шрифт Comic Sans Ms, полужирный, размер – 60 пт, напечатайте ПОДНИМАЕМ ПАРУСА!, расположите текст в две строки.</w:t>
            </w:r>
          </w:p>
          <w:p w14:paraId="0B25E03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y=5</m:t>
              </m:r>
              <m:r>
                <w:rPr>
                  <w:rFonts w:ascii="Cambria Math" w:hAnsi="Cambria Math" w:cs="Times New Roman"/>
                  <w:sz w:val="26"/>
                  <w:szCs w:val="26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7187E8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КУСТО, ЖАК-ИВ</w:t>
            </w:r>
          </w:p>
        </w:tc>
      </w:tr>
      <w:tr w:rsidR="00952C63" w:rsidRPr="00D74C74" w14:paraId="68C1F947" w14:textId="77777777" w:rsidTr="00FF0BF5">
        <w:tc>
          <w:tcPr>
            <w:tcW w:w="5000" w:type="pct"/>
            <w:shd w:val="clear" w:color="auto" w:fill="auto"/>
          </w:tcPr>
          <w:p w14:paraId="3ABBDF6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№14</w:t>
            </w:r>
          </w:p>
          <w:p w14:paraId="5477099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Если на рабочем столе Windows есть ярлык программы Microsoft Excel, нажмите на нем два раза быстро на левую кнопку мыши или нажмите кнопку Пуск - Microsoft Office - Microsoft Excel. После запуска на экране откроется окно Excel с пустым документом, рабочая область окна представляет собой таблицу, одна из ячеек которой выделена (имеет черную рамку). Создать новый документ можно несколькими способами: 41 - выбрать меню Файл – Создать - Новая книга или Ctrl+N; - щелкнуть по кнопке-иконке Создать на Панели быстрого доступа. Правила ввода информации: - щелкните по нужной ячейке левой кнопкой мышки, автоматически начинается ввод данных в ячейку, по окончании ввода нажмите клавишу Enter; - содержимое ячейки выравнивается автоматически: текстовые данные по левому краю, числовые – по правому; - при необходимости отредактировать содержимое ячейки нажмите клавишу F2 или дважды щелкните мышкой по ячейке, клавишами Backspece или Del удалите информацию и введите новую, нажмите клавишу Enter</w:t>
            </w:r>
          </w:p>
          <w:p w14:paraId="75B82AD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6"/>
                  <w:szCs w:val="26"/>
                </w:rPr>
                <m:t>*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2x-4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550686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БРАТЬЯ МАУЗЕР</w:t>
            </w:r>
          </w:p>
        </w:tc>
      </w:tr>
      <w:tr w:rsidR="00952C63" w:rsidRPr="00D74C74" w14:paraId="49012EF0" w14:textId="77777777" w:rsidTr="00FF0BF5">
        <w:tc>
          <w:tcPr>
            <w:tcW w:w="5000" w:type="pct"/>
            <w:shd w:val="clear" w:color="auto" w:fill="auto"/>
          </w:tcPr>
          <w:p w14:paraId="74850C0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№15</w:t>
            </w:r>
          </w:p>
          <w:p w14:paraId="2F2B76A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Запустите программу Microsoft Excel, выделяйте различные ячейки таблицы, щелкая по ним мышью (указатель мыши имеет вид светлого креста).  Выделите одну ячейку таблицы и введите в нее название сегодняшнего дня недели;  выделите столбец, а затем строку таблицы, в которых расположено название дня недели, щелкнув мышью по их заголовку, снимите выделение, щелкнув мышью на любой ячейке;  в поле Имя ячейки (расположено выше заголовка столбца А) отображается адрес выделенной ячейки, выделите другую ячейку - адрес изменился;  выделите ячейку, содержащую день недели, введите с клавиатуры название текущей части суток - в ячейке осталась последняя информация, старые данные утрачены; 42  для сохранения старых данных, перейдите в режим редактирования: дважды щелкните мышью по ячейке, чтобы там появился текстовый курсор или выделите эту ячейку, щелкните левой кнопкой мыши в Строке формул (находится слева от поля Имя ячейки), чтобы там появился текстовый курсор, и внесите изменения - снова введите день недели, нажмите Enter; </w:t>
            </w:r>
          </w:p>
          <w:p w14:paraId="3174E11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6"/>
                          <w:szCs w:val="26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6BEB9D5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МИКОЯН АРТЕМ ИВАНОВИЧ</w:t>
            </w:r>
          </w:p>
        </w:tc>
      </w:tr>
      <w:tr w:rsidR="00952C63" w:rsidRPr="00D74C74" w14:paraId="494F473C" w14:textId="77777777" w:rsidTr="00FF0BF5">
        <w:tc>
          <w:tcPr>
            <w:tcW w:w="5000" w:type="pct"/>
            <w:shd w:val="clear" w:color="auto" w:fill="auto"/>
          </w:tcPr>
          <w:p w14:paraId="4D72768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№16</w:t>
            </w:r>
          </w:p>
          <w:p w14:paraId="3B3A85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Оформление накладной В ячейку А3 введите знак № ( × + 3 на клавиатуре); в В3 – Наименование; в С3 – Количество; в D3 – Цена; в E3 - Сумма.  Заполните первые три столбца по образцу (при заполнении столбца № используйте маркер заполнения); 46  при заполнении столбца Цена, настройте формат (выделите ячейки D4 – D8, выберите вкладка меню Главная – кнопка Формат – Формат Ячеек, вкладка Число, установите Числовые форматы – Денежный, Число десятичных знаков – 2, Обозначения – р.), заполните столбец: вводите только числа (например – 3,5, нажать Еnter);  введите в ячейку Е4 формулу = С4*D4, нажмите Enter, выберите ячейку Е4 и за маркер заполнения распространите формулу вниз, примените к выделенным ячейкам Денежный формат;  в столбце D напишите слово Итого:, перейдите на одну ячейку вправо.</w:t>
            </w:r>
          </w:p>
          <w:p w14:paraId="4F26BC6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</w:rPr>
                        <m:t>5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C176A21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МОРЗЕ, САМУЭЛЬ ФИНЛИ БРИЗ</w:t>
            </w:r>
          </w:p>
        </w:tc>
      </w:tr>
      <w:tr w:rsidR="00952C63" w:rsidRPr="00D74C74" w14:paraId="51977EB7" w14:textId="77777777" w:rsidTr="00FF0BF5">
        <w:tc>
          <w:tcPr>
            <w:tcW w:w="5000" w:type="pct"/>
            <w:shd w:val="clear" w:color="auto" w:fill="auto"/>
          </w:tcPr>
          <w:p w14:paraId="016C9B1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№17</w:t>
            </w:r>
          </w:p>
          <w:p w14:paraId="3E85C5F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Абсолютные ссылки В ячейку В2 введите - 0 , в С2 - 1, выделите обе ячейки и протяните маркер заполнения в горизонтальном направлении до числа 9.  В А3 введите – 0, в А4 – 1, с помощью маркера заполнения заполните колонку вниз до 9;  в ячейку В3 введите формулу $A3*B$2 (нельзя смещаться со столбца А, поэтому ссылка должна быть абсолютной – $А.. и нельзя смещаться со строки 2, ссылка – ..$2), нажмите Enter;  с помощью маркера заполнения распространите ее на всю таблицу;  введите в ячейку А1 название таблицы, выделите группу ячеек от А1 - К1, на вкладке меню Главная нажмите кнопку Объединить и поместить в центре;  оформите границы и фон (вкладка Главная – кнопка Формат – Формат Ячеек, вкладки Граница, Заливка).</w:t>
            </w:r>
          </w:p>
          <w:p w14:paraId="2D07CEE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F9927C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ПОПОВ АЛЕКСАНДР СТЕПАНОВИЧ</w:t>
            </w:r>
          </w:p>
        </w:tc>
      </w:tr>
      <w:tr w:rsidR="00952C63" w:rsidRPr="00D74C74" w14:paraId="0CAAB1E2" w14:textId="77777777" w:rsidTr="00FF0BF5">
        <w:tc>
          <w:tcPr>
            <w:tcW w:w="5000" w:type="pct"/>
            <w:shd w:val="clear" w:color="auto" w:fill="auto"/>
          </w:tcPr>
          <w:p w14:paraId="3BE51DA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№18</w:t>
            </w:r>
          </w:p>
          <w:p w14:paraId="5FAE799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1. Использование имени ячейки  Начиная с 3 строки, введите заголовки столбцов: Наименование товара, Эквивалент $ US, Цена в руб.;  заполните данными таблицу, где необходимо увеличьте границы, чтобы было видно все данные;  в ячейку В2, введите текст Курс доллара, в соседнюю ячейку введите числовое значение курса доллара, выделите эту ячейку и выполните команду вкладка Формулы – кнопка Присвоить имя - Присвоить имя, в появившемся диалоговом окне введите имя ячейки – Курс, нажмите ОК (в поле Имя вместо адреса ячейки размещается ее имя);  в ячейку С4 введите формулу: = цена в $ умножить на Курс, используя маркер заполнения, заполните весь столбец;  выделите ячейки столбца Цена в руб. (без заголовка) и примените к ним денежный формат (вкладка Главная – кнопка Формат – Формат Ячеек, вкладка Число - Денежный); 49  Выделите ячейку С1, выполните ФормулыВставить функцию, выберите категорию функции - Дата и время, имя функции – Сегодня, нажмите Ок;  Установите курсор в ячейку А1, выберите вкладка меню Вставка – Картинка, выберите подходящий рисунок из библиотеки (для перемещения и изменения формата рисунка, надо щелкнуть по нему мышью, установить курсор на маркер выделения на рамке и потянуть в нужном направлении); </w:t>
            </w:r>
          </w:p>
          <w:p w14:paraId="437B500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6"/>
                      <w:szCs w:val="26"/>
                    </w:rPr>
                    <m:t>2</m:t>
                  </m:r>
                </m:sup>
              </m:sSup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-4;1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CB8E8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ПОРШЕ, ФЕРДИНАНД</w:t>
            </w:r>
          </w:p>
        </w:tc>
      </w:tr>
      <w:tr w:rsidR="00952C63" w:rsidRPr="00D74C74" w14:paraId="5BE61924" w14:textId="77777777" w:rsidTr="00FF0BF5">
        <w:tc>
          <w:tcPr>
            <w:tcW w:w="5000" w:type="pct"/>
            <w:shd w:val="clear" w:color="auto" w:fill="auto"/>
          </w:tcPr>
          <w:p w14:paraId="0B76F47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№19</w:t>
            </w:r>
          </w:p>
          <w:p w14:paraId="6D8CFFA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Пять лет В одной деревне пять лет не было дождя. Стояла невероятная засуха и жители голодали. Кого они только не просили о помощи, каких только магов и чародеев не приглашали, но никто им не смог помочь. Засуха и связанный с ней неурожай и голод продолжались. И тогда они прослышали о йоге дождя. Они собрали представителей деревни и пошли к нему с мольбой о помощи. Йог согласился и через некоторое время пришел в деревню. Он поставил свою палатку посреди деревни и удалился в нее. Трое суток йог дождя провел в палатке в медитации, а на четвертый день в деревне пошел дождь. Жители были несказанно удивлены и обрадованы. Они пришли к палатке йога дождя со словами благодарности за вызванный им дождь.Йог выслушал их и ответил: "Я тут ни при чем и никакого дождя я не вызывал". "Как же так?" - удивились жители - "До тебя у нас пять лет не было дождя и стояла засуха, а стоило тебе появиться и дождь пошел". "Но я действительно не вызывал дождя" - ответил йог - "Когда я пришел к вам в деревню, то увидел, что у вас нарушена гармония с небесами, вы потеряли связь со Вселенной и я удалился в палатку медитировать для восстановления утраченной гармонии, после чего дождь пошел сам собой".</w:t>
            </w:r>
          </w:p>
          <w:p w14:paraId="55395B2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-3</m:t>
                  </m:r>
                </m:e>
              </m:d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x</m:t>
                  </m:r>
                </m:e>
              </m:rad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0;4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146AAFC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ТУПОЛЕВ АНДРЕЙ НИКОЛАЕВИЧ</w:t>
            </w:r>
          </w:p>
        </w:tc>
      </w:tr>
      <w:tr w:rsidR="00952C63" w:rsidRPr="00D74C74" w14:paraId="01548D6A" w14:textId="77777777" w:rsidTr="00FF0BF5">
        <w:tc>
          <w:tcPr>
            <w:tcW w:w="5000" w:type="pct"/>
            <w:shd w:val="clear" w:color="auto" w:fill="auto"/>
          </w:tcPr>
          <w:p w14:paraId="255F6E9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№20</w:t>
            </w:r>
          </w:p>
          <w:p w14:paraId="5922820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Учитель попросил ученика принести картофель и прозрачный пакет.</w:t>
            </w:r>
          </w:p>
          <w:p w14:paraId="1BE2307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Если ты на кого-нибудь разозлишься и затаишь обиду, то возьми картофель. Напиши на нем имя человека, с которым произошёл конфликт, и положи этот картофель в пакет.</w:t>
            </w:r>
          </w:p>
          <w:p w14:paraId="4F69F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И это всё? – недоумённо спросил ученик.</w:t>
            </w:r>
          </w:p>
          <w:p w14:paraId="3076DDE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Нет, – ответил учитель. – Ты должен всегда этот пакет носить с собой. И каждый раз, когда возникнет негатив, добавляй в него картофель.</w:t>
            </w:r>
          </w:p>
          <w:p w14:paraId="5B2C444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Прошло какое-то время. Пакет ученика пополнился картофелинами и стал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достаточно тяжёлым. Его очень неудобно было всегда носить с собой. К тому же тот картофель, что он положил в самом начале, стал портиться. Он покрылся скользким гадким налётом, некоторый зацвёл и стал издавать резкий неприятный запах.</w:t>
            </w:r>
          </w:p>
          <w:p w14:paraId="4C43612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Ученик пришёл к учителю и сказал:</w:t>
            </w:r>
          </w:p>
          <w:p w14:paraId="4FF40D4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– Это уже невозможно носить с собой. Во-первых, пакет слишком тяжёлый, а во-вторых, картофель испортился. Предложи что-нибудь другое.</w:t>
            </w:r>
          </w:p>
          <w:p w14:paraId="60AF633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+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37F2FA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ЯКОВЛЕВ АЛЕКСАНДР СЕРГЕЕВИЧ</w:t>
            </w:r>
          </w:p>
        </w:tc>
      </w:tr>
      <w:tr w:rsidR="00952C63" w:rsidRPr="00D74C74" w14:paraId="4D7A53A0" w14:textId="77777777" w:rsidTr="00FF0BF5">
        <w:tc>
          <w:tcPr>
            <w:tcW w:w="5000" w:type="pct"/>
            <w:shd w:val="clear" w:color="auto" w:fill="auto"/>
          </w:tcPr>
          <w:p w14:paraId="23C1CA44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№21</w:t>
            </w:r>
          </w:p>
          <w:p w14:paraId="5C79535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На тротуаре сидел старичок в потертом пальто. Рядом с ним стояла картонная коробка с надписью: «Подарите мне радость».</w:t>
            </w:r>
          </w:p>
          <w:p w14:paraId="3580192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 старику подошёл ребёнок. В его кулачке была зажата монета. Он хотел подать милостыню, но, приблизившись, изумлённо остановился. В коробке не было денег. Там лежали конфеты, самодельные игрушки, детские книги и много всякой всячины.</w:t>
            </w:r>
          </w:p>
          <w:p w14:paraId="0E50A5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Доброго дня, — улыбнулся старичок.</w:t>
            </w:r>
          </w:p>
          <w:p w14:paraId="46F7BC7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Здравствуйте, — смутился мальчик. — А у меня только деньги.</w:t>
            </w:r>
          </w:p>
          <w:p w14:paraId="29060F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Так бывает, — сочувственно кивнул старичок. — Ты любишь сладости?</w:t>
            </w:r>
          </w:p>
          <w:p w14:paraId="6888B02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Нет, мне нельзя.</w:t>
            </w:r>
          </w:p>
          <w:p w14:paraId="5EDB106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А читать?</w:t>
            </w:r>
          </w:p>
          <w:p w14:paraId="151019E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Я пока не умею.</w:t>
            </w:r>
          </w:p>
          <w:p w14:paraId="25BE8365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Тогда, может быть, тебе нравится надувать шарики?</w:t>
            </w:r>
          </w:p>
          <w:p w14:paraId="18C370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Мальчик кивнул — вот это он действительно любил! Тогда старичок достал из коробки горсть разноцветных воздушных шаров и протянул ему.</w:t>
            </w:r>
          </w:p>
          <w:p w14:paraId="1CB896D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Что я за это вам должен? — недоверчиво спросил ребёнок.</w:t>
            </w:r>
          </w:p>
          <w:p w14:paraId="7080620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О, нет, это я твой должник! — сказал старичок. — Ведь ты подарил мне радость. Сделать кому-то приятное — чудесная возможность. И её, знаешь ли, никогда не стоит упускать!</w:t>
            </w:r>
          </w:p>
          <w:p w14:paraId="083E1DF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cos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6"/>
                          <w:szCs w:val="26"/>
                          <w:lang w:val="en-US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</m:func>
                </m:den>
              </m:f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52101173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 ФЕДОРОВ ИВАН</w:t>
            </w:r>
          </w:p>
        </w:tc>
      </w:tr>
      <w:tr w:rsidR="00952C63" w:rsidRPr="00D74C74" w14:paraId="296F4B20" w14:textId="77777777" w:rsidTr="00FF0BF5">
        <w:tc>
          <w:tcPr>
            <w:tcW w:w="5000" w:type="pct"/>
            <w:shd w:val="clear" w:color="auto" w:fill="auto"/>
          </w:tcPr>
          <w:p w14:paraId="68E6FBB6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№22</w:t>
            </w:r>
          </w:p>
          <w:p w14:paraId="0053661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Человек однажды поймал птичку.</w:t>
            </w:r>
          </w:p>
          <w:p w14:paraId="1A8116B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В неволе я тебе не пригожусь, - сказала ему птичка, - отпусти меня и я дам тебе три ценных совета. Первый совет птичка пообещала дать находясь еще в руке человека, второй - когда она взлетит на ветку, и третий - на вершине холма. Человек согласился и спросил, каков ее первый совет.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Если ты чего-то лишился, пусть даже ты ценил это не меньше жизни, не жалей об этом. 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Человек отпустил птичку, и она, взлетев на ветку, сказала свой второй совет: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br/>
              <w:t>- Никогда не верь тому, что противоречит здравому смыслу и не имеет доказательств. Затем птичка взлетела на вершину холма и оттуда сказала: "О несчастный! Я проглотила два огромных бриллианта. Если бы ты убил меня, они были бы твоими".</w:t>
            </w:r>
          </w:p>
          <w:p w14:paraId="65513C7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отчаянии человек схватился за голову.</w:t>
            </w:r>
          </w:p>
          <w:p w14:paraId="78890B68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- Дай мне хотя бы свой третий совет, - сказал он, придя в себя.- Какой же ты глупец! - воскликнула птичка, - ты просишь у меня третьего совета, даже не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подумав над первым и вторым.</w:t>
            </w:r>
          </w:p>
          <w:p w14:paraId="3C877BF5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34AB447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ВОЛЬТА, АЛЕССАНДРО</w:t>
            </w:r>
          </w:p>
        </w:tc>
      </w:tr>
      <w:tr w:rsidR="00952C63" w:rsidRPr="00D74C74" w14:paraId="66D7624C" w14:textId="77777777" w:rsidTr="00FF0BF5">
        <w:tc>
          <w:tcPr>
            <w:tcW w:w="5000" w:type="pct"/>
            <w:shd w:val="clear" w:color="auto" w:fill="auto"/>
          </w:tcPr>
          <w:p w14:paraId="2DA1CAB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Билет №23</w:t>
            </w:r>
          </w:p>
          <w:p w14:paraId="32E9A76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Пришел как-то моряк к мудрецу и говорит:</w:t>
            </w:r>
          </w:p>
          <w:p w14:paraId="48C77E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Пропаду, наверное. В такую бурю в последний раз попали — не приведи господи! еле жив остался. Посоветуй мне, ты все знаешь: как мне живым остаться до старости?</w:t>
            </w:r>
          </w:p>
          <w:p w14:paraId="285CE42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 Что же, — отвечает мудрец, — это можно. Вот тебе, говорит, кувшин, с ним не пропадешь”.</w:t>
            </w:r>
          </w:p>
          <w:p w14:paraId="0EAA4DE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Плавает моряк год-другой. Шторма переносит почище того, в который мы сейчас попали. И ничего — живет. “Что же, — думает он, — за кувшин такой, что он от беды меня оберегает?” Отвинтил он раз пробку и заглянул внутрь. А в кувшине ничего нет — пустой. “Вот тебе и раз — удивился моряк. — Что же мудрец мне голову морочит?”</w:t>
            </w:r>
          </w:p>
          <w:p w14:paraId="367BF35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Пришли они в порт, где этот мудрец жил, и моряк пошел к мудрецу.</w:t>
            </w:r>
          </w:p>
          <w:p w14:paraId="4C33D2BC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-Что же ты, мудрец, мне пустой кувшин дал? Там же ничего нет.</w:t>
            </w:r>
          </w:p>
          <w:p w14:paraId="7B28469E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-Как нет? — спросил мудрец.</w:t>
            </w:r>
          </w:p>
          <w:p w14:paraId="532A10C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-Так и нет, смотри сам.</w:t>
            </w:r>
          </w:p>
          <w:p w14:paraId="0FD3C75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A923A67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ГЕРЦ, ГЕНРИХ РУДОЛЬФ</w:t>
            </w:r>
          </w:p>
        </w:tc>
      </w:tr>
      <w:tr w:rsidR="00952C63" w:rsidRPr="00D74C74" w14:paraId="3A872C26" w14:textId="77777777" w:rsidTr="00FF0BF5">
        <w:tc>
          <w:tcPr>
            <w:tcW w:w="5000" w:type="pct"/>
            <w:shd w:val="clear" w:color="auto" w:fill="auto"/>
          </w:tcPr>
          <w:p w14:paraId="6FE2F87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№24</w:t>
            </w:r>
          </w:p>
          <w:p w14:paraId="7163CF6A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Однажды шло Счастье по лесу и внезапно упало в яму, сидит Счастье в яме и плачет. Шёл мимо человек, Счастье услышало человека и кричит из ямы: </w:t>
            </w:r>
          </w:p>
          <w:p w14:paraId="1D19070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642F5236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0671C41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Счастье. </w:t>
            </w:r>
          </w:p>
          <w:p w14:paraId="557BDA4D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«Я хочу большой и красивый дом с видом на море, самый дорогой». </w:t>
            </w:r>
          </w:p>
          <w:p w14:paraId="0B72AE2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Счастье дало человеку дом, человек обрадовался, убежал к дому и забыл про Счастье. </w:t>
            </w:r>
          </w:p>
          <w:p w14:paraId="49905434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Сидит Счастье в яме плачет ещё громче. </w:t>
            </w:r>
          </w:p>
          <w:p w14:paraId="40FB2BA7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Мимо шёл второй человек, услышало Счастье человека и кричит ему: </w:t>
            </w:r>
          </w:p>
          <w:p w14:paraId="7EC67A8F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"Человек! Добрый! Вытащи меня отсюда." </w:t>
            </w:r>
          </w:p>
          <w:p w14:paraId="1F58B870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мне дашь за это?» - спрашивает человек </w:t>
            </w:r>
          </w:p>
          <w:p w14:paraId="29A8572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«А что ты хочешь?» - переспросило Счастье «Я хочу много красивых и дорогих машин, разнообразных марок». </w:t>
            </w:r>
          </w:p>
          <w:p w14:paraId="3A249BC2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Дало Счастье человеку то, что он попросил, обрадовался человек, забыл про Счастье и убежал. </w:t>
            </w:r>
          </w:p>
          <w:p w14:paraId="29782F7B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Совсем потеряло надежду Счастье. </w:t>
            </w:r>
          </w:p>
          <w:p w14:paraId="02C23889" w14:textId="77777777" w:rsidR="00952C63" w:rsidRPr="00D74C74" w:rsidRDefault="00952C63" w:rsidP="00D74C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-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2x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6FFF91BE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3. ДЖОУЛЬ, ДЖЕЙМС ПРЕСКОТТ</w:t>
            </w:r>
          </w:p>
        </w:tc>
      </w:tr>
      <w:tr w:rsidR="00952C63" w:rsidRPr="00D74C74" w14:paraId="47E3272A" w14:textId="77777777" w:rsidTr="00FF0BF5">
        <w:tc>
          <w:tcPr>
            <w:tcW w:w="5000" w:type="pct"/>
            <w:shd w:val="clear" w:color="auto" w:fill="auto"/>
          </w:tcPr>
          <w:p w14:paraId="6EB57D9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b/>
                <w:sz w:val="26"/>
                <w:szCs w:val="26"/>
              </w:rPr>
              <w:t>Билет №25</w:t>
            </w:r>
          </w:p>
          <w:p w14:paraId="43A067F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1. Существует ли Бог?</w:t>
            </w:r>
          </w:p>
          <w:p w14:paraId="7BC07113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Однажды, рано утром, когда Будда вышел на свою утреннюю прогулку, один человек спросил его:</w:t>
            </w:r>
          </w:p>
          <w:p w14:paraId="20BECEA8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</w:t>
            </w:r>
          </w:p>
          <w:p w14:paraId="530AB41C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Будда секунду посмотрел в глаза человека и сказал:</w:t>
            </w:r>
          </w:p>
          <w:p w14:paraId="5CAC6F09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— Нет, Бога не существует вообще, никогда не было, никогда не будет. Выкинь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всю эту чепуху из головы.</w:t>
            </w:r>
          </w:p>
          <w:p w14:paraId="5E2C9671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Человек был шокирован.</w:t>
            </w:r>
          </w:p>
          <w:p w14:paraId="6F9455A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Будду сопровождал Ананда. Он всегда сопровождал Будду.</w:t>
            </w:r>
          </w:p>
          <w:p w14:paraId="28A6B106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 середине того же дня пришёл другой человек и спросил:</w:t>
            </w:r>
          </w:p>
          <w:p w14:paraId="1DE206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 ли Бог? Будда сказал:</w:t>
            </w:r>
          </w:p>
          <w:p w14:paraId="031D55DF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— Существует, всегда был, всегда будет. Ищи и найдёшь.</w:t>
            </w:r>
          </w:p>
          <w:p w14:paraId="1774106D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Ананда пришёл в сильное замешательство, так как он помнил ответ, который Будда дал утром, но не имел возможности спросить, потому что вокруг было много народа. И прежде чем он получил возможность спросить, вечером, на заходе солнца, пришёл третий человек. Будда сидел под деревом, наблюдая закат солнца и прекрасные облака, и человек спросил:</w:t>
            </w:r>
          </w:p>
          <w:p w14:paraId="5AA6D2DB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 xml:space="preserve">2. </w:t>
            </w:r>
            <m:oMath>
              <m:r>
                <w:rPr>
                  <w:rFonts w:ascii="Cambria Math" w:hAnsi="Cambria Math" w:cs="Times New Roman"/>
                  <w:sz w:val="26"/>
                  <w:szCs w:val="26"/>
                </w:rPr>
                <m:t>y=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  <w:lang w:val="en-US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  <w:lang w:val="en-US"/>
                    </w:rPr>
                    <m:t>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>+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3x</m:t>
                  </m:r>
                </m:e>
              </m:func>
              <m:r>
                <w:rPr>
                  <w:rFonts w:ascii="Cambria Math" w:hAnsi="Cambria Math" w:cs="Times New Roman"/>
                  <w:sz w:val="26"/>
                  <w:szCs w:val="26"/>
                </w:rPr>
                <m:t xml:space="preserve"> на отрезке </m:t>
              </m:r>
              <m:d>
                <m:dPr>
                  <m:begChr m:val="["/>
                  <m:endChr m:val="]"/>
                  <m:ctrlPr>
                    <w:rPr>
                      <w:rFonts w:ascii="Cambria Math" w:eastAsia="Calibri" w:hAnsi="Cambria Math" w:cs="Times New Roman"/>
                      <w:i/>
                      <w:sz w:val="26"/>
                      <w:szCs w:val="26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-2;2</m:t>
                  </m:r>
                </m:e>
              </m:d>
              <m:r>
                <w:rPr>
                  <w:rFonts w:ascii="Cambria Math" w:hAnsi="Cambria Math" w:cs="Times New Roman"/>
                  <w:sz w:val="26"/>
                  <w:szCs w:val="26"/>
                </w:rPr>
                <m:t>, h=</m:t>
              </m:r>
              <m:r>
                <w:rPr>
                  <w:rFonts w:ascii="Cambria Math" w:hAnsi="Cambria Math" w:cs="Times New Roman"/>
                  <w:sz w:val="26"/>
                  <w:szCs w:val="26"/>
                </w:rPr>
                <m:t>0,5</m:t>
              </m:r>
            </m:oMath>
          </w:p>
          <w:p w14:paraId="4CF40150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3. </w:t>
            </w: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КЮРИ, ПЬЕР</w:t>
            </w:r>
          </w:p>
        </w:tc>
      </w:tr>
    </w:tbl>
    <w:p w14:paraId="70624C93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2086D6" w14:textId="77777777" w:rsidR="00952C63" w:rsidRPr="00D74C74" w:rsidRDefault="00952C63" w:rsidP="00D74C74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28E174B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lastRenderedPageBreak/>
        <w:t>Критерии оценивания</w:t>
      </w:r>
    </w:p>
    <w:p w14:paraId="6C477A6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«5»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0D30A1A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DB67FD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7D529AA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650463DE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Свободно оперирует психологическими категориями и понятиями.</w:t>
      </w:r>
    </w:p>
    <w:p w14:paraId="74781C1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«4»</w:t>
      </w:r>
      <w:r w:rsidRPr="00D74C74">
        <w:rPr>
          <w:rFonts w:ascii="Times New Roman" w:hAnsi="Times New Roman" w:cs="Times New Roman"/>
          <w:sz w:val="26"/>
          <w:szCs w:val="26"/>
        </w:rPr>
        <w:t xml:space="preserve"> ставится, если студент:</w:t>
      </w:r>
    </w:p>
    <w:p w14:paraId="3EDA22B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51721B8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2197A0A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</w:p>
    <w:p w14:paraId="50FA01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 Ответ самостоятельный;</w:t>
      </w:r>
    </w:p>
    <w:p w14:paraId="220545E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lastRenderedPageBreak/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3F576DC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181B7AB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 Понимание основных психологических понятий.</w:t>
      </w:r>
    </w:p>
    <w:p w14:paraId="713F3E8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224FAE65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«3»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65E2263D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2FE1F24A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2.Материал излагает несистематизированно, фрагментарно, не всегда последовательно;</w:t>
      </w:r>
    </w:p>
    <w:p w14:paraId="0A18CB9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447170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64A4F36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4BCDC05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2F583E1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6751ED1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D006550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Оценка «2» </w:t>
      </w:r>
      <w:r w:rsidRPr="00D74C74">
        <w:rPr>
          <w:rFonts w:ascii="Times New Roman" w:hAnsi="Times New Roman" w:cs="Times New Roman"/>
          <w:sz w:val="26"/>
          <w:szCs w:val="26"/>
        </w:rPr>
        <w:t>ставится, если студент:</w:t>
      </w:r>
    </w:p>
    <w:p w14:paraId="233B9A7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1.Не усвоил и не раскрыл основное содержание материала;</w:t>
      </w:r>
    </w:p>
    <w:p w14:paraId="40A25A84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2.Не делает выводов и обобщений.</w:t>
      </w:r>
    </w:p>
    <w:p w14:paraId="2F77612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1D60D67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5BCCD6C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конкретных вопросов и задач по образцу;</w:t>
      </w:r>
    </w:p>
    <w:p w14:paraId="5C593AA8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662C24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исправить даже при помощи преподавателя.</w:t>
      </w:r>
    </w:p>
    <w:p w14:paraId="46722149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6.Не может ответить ни на один из поставленных вопросов;</w:t>
      </w:r>
    </w:p>
    <w:p w14:paraId="2373C291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7.Полностью не усвоил материал.</w:t>
      </w:r>
    </w:p>
    <w:p w14:paraId="2AFBEE5F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 xml:space="preserve">Примечание.  </w:t>
      </w:r>
      <w:r w:rsidRPr="00D74C74">
        <w:rPr>
          <w:rFonts w:ascii="Times New Roman" w:hAnsi="Times New Roman" w:cs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1DF4871C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b/>
          <w:bCs/>
          <w:sz w:val="26"/>
          <w:szCs w:val="26"/>
        </w:rPr>
        <w:t>Оценка за тест</w:t>
      </w:r>
    </w:p>
    <w:p w14:paraId="48EFF36B" w14:textId="77777777" w:rsidR="00952C63" w:rsidRPr="00D74C74" w:rsidRDefault="00952C63" w:rsidP="00D74C7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385A3D31" w14:textId="77777777" w:rsidR="00952C63" w:rsidRPr="00D74C74" w:rsidRDefault="00952C63" w:rsidP="00D74C7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78EA5B29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51B83658" w14:textId="77777777" w:rsidR="00952C63" w:rsidRPr="00D74C74" w:rsidRDefault="00952C63" w:rsidP="00D74C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74C74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952C63" w:rsidRPr="00D74C74" w14:paraId="454C9810" w14:textId="77777777" w:rsidTr="00952C63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309B0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5D6321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952C63" w:rsidRPr="00D74C74" w14:paraId="3A8B2E4E" w14:textId="77777777" w:rsidTr="00952C63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6727362" w14:textId="77777777" w:rsidR="00952C63" w:rsidRPr="00D74C74" w:rsidRDefault="00952C63" w:rsidP="00D74C7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C13AB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2F6363B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952C63" w:rsidRPr="00D74C74" w14:paraId="6EB402EB" w14:textId="77777777" w:rsidTr="00952C63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7C3B0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0F08FF3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7CF170C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952C63" w:rsidRPr="00D74C74" w14:paraId="7C5E91B5" w14:textId="77777777" w:rsidTr="00952C63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E0F03A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CA879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D882E21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952C63" w:rsidRPr="00D74C74" w14:paraId="0DF7C6CA" w14:textId="77777777" w:rsidTr="00952C63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08D845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5DB14D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678F78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952C63" w:rsidRPr="00D74C74" w14:paraId="54D3F825" w14:textId="77777777" w:rsidTr="00952C63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591DED7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81EC56E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F88F962" w14:textId="77777777" w:rsidR="00952C63" w:rsidRPr="00D74C74" w:rsidRDefault="00952C63" w:rsidP="00D74C7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74C74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62E39196" w14:textId="77777777" w:rsidR="00952C63" w:rsidRPr="00D74C74" w:rsidRDefault="00952C63" w:rsidP="00D74C7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sectPr w:rsidR="00952C63" w:rsidRPr="00D74C74" w:rsidSect="00D74C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495" w14:textId="77777777" w:rsidR="00FD0594" w:rsidRDefault="00FD0594" w:rsidP="00360067">
      <w:pPr>
        <w:spacing w:after="0" w:line="240" w:lineRule="auto"/>
      </w:pPr>
      <w:r>
        <w:separator/>
      </w:r>
    </w:p>
  </w:endnote>
  <w:endnote w:type="continuationSeparator" w:id="0">
    <w:p w14:paraId="57F900BB" w14:textId="77777777" w:rsidR="00FD0594" w:rsidRDefault="00FD0594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093"/>
      <w:docPartObj>
        <w:docPartGallery w:val="Page Numbers (Bottom of Page)"/>
        <w:docPartUnique/>
      </w:docPartObj>
    </w:sdtPr>
    <w:sdtEndPr/>
    <w:sdtContent>
      <w:p w14:paraId="11FC10A7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0E179323" w14:textId="77777777" w:rsidR="00BE1C37" w:rsidRDefault="00BE1C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95103"/>
      <w:docPartObj>
        <w:docPartGallery w:val="Page Numbers (Bottom of Page)"/>
        <w:docPartUnique/>
      </w:docPartObj>
    </w:sdtPr>
    <w:sdtEndPr/>
    <w:sdtContent>
      <w:p w14:paraId="42E9F7CE" w14:textId="77777777" w:rsidR="00BE1C37" w:rsidRDefault="00BE1C3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5D9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D46EA8" w14:textId="77777777" w:rsidR="00BE1C37" w:rsidRDefault="00BE1C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5BB40" w14:textId="77777777" w:rsidR="00FD0594" w:rsidRDefault="00FD0594" w:rsidP="00360067">
      <w:pPr>
        <w:spacing w:after="0" w:line="240" w:lineRule="auto"/>
      </w:pPr>
      <w:r>
        <w:separator/>
      </w:r>
    </w:p>
  </w:footnote>
  <w:footnote w:type="continuationSeparator" w:id="0">
    <w:p w14:paraId="05B86C83" w14:textId="77777777" w:rsidR="00FD0594" w:rsidRDefault="00FD0594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379E1"/>
    <w:multiLevelType w:val="multilevel"/>
    <w:tmpl w:val="E122655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B7108A"/>
    <w:multiLevelType w:val="multilevel"/>
    <w:tmpl w:val="4790F4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F328E1"/>
    <w:multiLevelType w:val="multilevel"/>
    <w:tmpl w:val="E27061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1938E1"/>
    <w:multiLevelType w:val="multilevel"/>
    <w:tmpl w:val="C404687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B80847"/>
    <w:multiLevelType w:val="multilevel"/>
    <w:tmpl w:val="65D65DF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30E6EDC"/>
    <w:multiLevelType w:val="multilevel"/>
    <w:tmpl w:val="751E8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3185F9D"/>
    <w:multiLevelType w:val="multilevel"/>
    <w:tmpl w:val="C65A16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6F6F77"/>
    <w:multiLevelType w:val="multilevel"/>
    <w:tmpl w:val="07B2720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3724BB8"/>
    <w:multiLevelType w:val="multilevel"/>
    <w:tmpl w:val="44D6166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38A6172"/>
    <w:multiLevelType w:val="multilevel"/>
    <w:tmpl w:val="22DA4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4E03960"/>
    <w:multiLevelType w:val="multilevel"/>
    <w:tmpl w:val="B9D00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FC6422"/>
    <w:multiLevelType w:val="multilevel"/>
    <w:tmpl w:val="61C06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AF423A"/>
    <w:multiLevelType w:val="multilevel"/>
    <w:tmpl w:val="F51A9A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DE5684"/>
    <w:multiLevelType w:val="multilevel"/>
    <w:tmpl w:val="8F4A97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639719F"/>
    <w:multiLevelType w:val="multilevel"/>
    <w:tmpl w:val="4CC0F4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63C55FC"/>
    <w:multiLevelType w:val="multilevel"/>
    <w:tmpl w:val="BCF44B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7E3BD4"/>
    <w:multiLevelType w:val="multilevel"/>
    <w:tmpl w:val="D41E1A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069D54EA"/>
    <w:multiLevelType w:val="multilevel"/>
    <w:tmpl w:val="DC765F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6FB79B7"/>
    <w:multiLevelType w:val="multilevel"/>
    <w:tmpl w:val="7FE846D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717394A"/>
    <w:multiLevelType w:val="multilevel"/>
    <w:tmpl w:val="1B4A6D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072F350E"/>
    <w:multiLevelType w:val="multilevel"/>
    <w:tmpl w:val="51907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739358A"/>
    <w:multiLevelType w:val="multilevel"/>
    <w:tmpl w:val="4F2005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073E7A27"/>
    <w:multiLevelType w:val="multilevel"/>
    <w:tmpl w:val="0E064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7630144"/>
    <w:multiLevelType w:val="multilevel"/>
    <w:tmpl w:val="9D94C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78B04F6"/>
    <w:multiLevelType w:val="multilevel"/>
    <w:tmpl w:val="094629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7A046C3"/>
    <w:multiLevelType w:val="multilevel"/>
    <w:tmpl w:val="ECECCBC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081D69C5"/>
    <w:multiLevelType w:val="multilevel"/>
    <w:tmpl w:val="D958C2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8BB183C"/>
    <w:multiLevelType w:val="multilevel"/>
    <w:tmpl w:val="DE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9175962"/>
    <w:multiLevelType w:val="multilevel"/>
    <w:tmpl w:val="8FD0B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9693A7F"/>
    <w:multiLevelType w:val="multilevel"/>
    <w:tmpl w:val="97EEE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9843EB5"/>
    <w:multiLevelType w:val="multilevel"/>
    <w:tmpl w:val="ABD47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A016AD6"/>
    <w:multiLevelType w:val="multilevel"/>
    <w:tmpl w:val="CE2C25A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AA643BE"/>
    <w:multiLevelType w:val="multilevel"/>
    <w:tmpl w:val="2DBAA16E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B113B32"/>
    <w:multiLevelType w:val="multilevel"/>
    <w:tmpl w:val="4732C17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0B660C19"/>
    <w:multiLevelType w:val="multilevel"/>
    <w:tmpl w:val="B94C3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BC95EE2"/>
    <w:multiLevelType w:val="hybridMultilevel"/>
    <w:tmpl w:val="241A672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0BDC28D5"/>
    <w:multiLevelType w:val="hybridMultilevel"/>
    <w:tmpl w:val="3D729E3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0C2234B3"/>
    <w:multiLevelType w:val="multilevel"/>
    <w:tmpl w:val="D8A4A1D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D286E3D"/>
    <w:multiLevelType w:val="multilevel"/>
    <w:tmpl w:val="F14A6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0D565898"/>
    <w:multiLevelType w:val="hybridMultilevel"/>
    <w:tmpl w:val="06902AD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DC33215"/>
    <w:multiLevelType w:val="multilevel"/>
    <w:tmpl w:val="24E4AE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E60280E"/>
    <w:multiLevelType w:val="multilevel"/>
    <w:tmpl w:val="D5B626A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0E9F2A44"/>
    <w:multiLevelType w:val="multilevel"/>
    <w:tmpl w:val="5D7264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0EC128E1"/>
    <w:multiLevelType w:val="multilevel"/>
    <w:tmpl w:val="171CEC3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0EC13DA8"/>
    <w:multiLevelType w:val="multilevel"/>
    <w:tmpl w:val="2A9ADB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0ED5414B"/>
    <w:multiLevelType w:val="multilevel"/>
    <w:tmpl w:val="2B2EE55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F141736"/>
    <w:multiLevelType w:val="multilevel"/>
    <w:tmpl w:val="5470B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0F560E74"/>
    <w:multiLevelType w:val="multilevel"/>
    <w:tmpl w:val="76981E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F986365"/>
    <w:multiLevelType w:val="hybridMultilevel"/>
    <w:tmpl w:val="BB36B2B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0FC93FA2"/>
    <w:multiLevelType w:val="multilevel"/>
    <w:tmpl w:val="FB26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09F5B6C"/>
    <w:multiLevelType w:val="multilevel"/>
    <w:tmpl w:val="F5D6A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0AE0C1B"/>
    <w:multiLevelType w:val="multilevel"/>
    <w:tmpl w:val="1832A7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10E557FA"/>
    <w:multiLevelType w:val="multilevel"/>
    <w:tmpl w:val="A2BA21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12F7BD0"/>
    <w:multiLevelType w:val="multilevel"/>
    <w:tmpl w:val="544EB9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1870957"/>
    <w:multiLevelType w:val="multilevel"/>
    <w:tmpl w:val="12BE6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120D3DE7"/>
    <w:multiLevelType w:val="multilevel"/>
    <w:tmpl w:val="0FE06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126F52A8"/>
    <w:multiLevelType w:val="multilevel"/>
    <w:tmpl w:val="7FE4C70C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27C60D4"/>
    <w:multiLevelType w:val="multilevel"/>
    <w:tmpl w:val="DE62C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2E639D3"/>
    <w:multiLevelType w:val="hybridMultilevel"/>
    <w:tmpl w:val="2664159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131F3911"/>
    <w:multiLevelType w:val="multilevel"/>
    <w:tmpl w:val="E686597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36C4390"/>
    <w:multiLevelType w:val="multilevel"/>
    <w:tmpl w:val="7D5A86FA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13A12AB8"/>
    <w:multiLevelType w:val="hybridMultilevel"/>
    <w:tmpl w:val="0290956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62" w15:restartNumberingAfterBreak="0">
    <w:nsid w:val="13F60798"/>
    <w:multiLevelType w:val="multilevel"/>
    <w:tmpl w:val="14CAF4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144D7980"/>
    <w:multiLevelType w:val="multilevel"/>
    <w:tmpl w:val="C6506B6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469447A"/>
    <w:multiLevelType w:val="multilevel"/>
    <w:tmpl w:val="6A9C6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147A4C21"/>
    <w:multiLevelType w:val="multilevel"/>
    <w:tmpl w:val="C9CC1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47D393B"/>
    <w:multiLevelType w:val="multilevel"/>
    <w:tmpl w:val="ABBE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49C48DB"/>
    <w:multiLevelType w:val="multilevel"/>
    <w:tmpl w:val="8E3E86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570132A"/>
    <w:multiLevelType w:val="multilevel"/>
    <w:tmpl w:val="E2B0F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57F6ADE"/>
    <w:multiLevelType w:val="multilevel"/>
    <w:tmpl w:val="3FDAEB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5F34710"/>
    <w:multiLevelType w:val="hybridMultilevel"/>
    <w:tmpl w:val="2D347F14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23A49624">
      <w:start w:val="1"/>
      <w:numFmt w:val="lowerLetter"/>
      <w:lvlText w:val="%2."/>
      <w:lvlJc w:val="left"/>
      <w:pPr>
        <w:tabs>
          <w:tab w:val="num" w:pos="1440"/>
        </w:tabs>
        <w:ind w:left="2160" w:hanging="360"/>
      </w:pPr>
      <w:rPr>
        <w:rFonts w:cs="Times New Roman" w:hint="default"/>
      </w:rPr>
    </w:lvl>
    <w:lvl w:ilvl="2" w:tplc="B914AE72">
      <w:start w:val="14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1" w15:restartNumberingAfterBreak="0">
    <w:nsid w:val="16963491"/>
    <w:multiLevelType w:val="multilevel"/>
    <w:tmpl w:val="9482CF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16B546D6"/>
    <w:multiLevelType w:val="multilevel"/>
    <w:tmpl w:val="8FA2D49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6E15ACF"/>
    <w:multiLevelType w:val="multilevel"/>
    <w:tmpl w:val="1E6ED6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6E73F48"/>
    <w:multiLevelType w:val="multilevel"/>
    <w:tmpl w:val="F5D225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17182010"/>
    <w:multiLevelType w:val="multilevel"/>
    <w:tmpl w:val="57B40E8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79D1B7D"/>
    <w:multiLevelType w:val="multilevel"/>
    <w:tmpl w:val="6AB2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7CA45D5"/>
    <w:multiLevelType w:val="multilevel"/>
    <w:tmpl w:val="8FA88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8453A1C"/>
    <w:multiLevelType w:val="multilevel"/>
    <w:tmpl w:val="EB3030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8467201"/>
    <w:multiLevelType w:val="multilevel"/>
    <w:tmpl w:val="B54E1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8496577"/>
    <w:multiLevelType w:val="multilevel"/>
    <w:tmpl w:val="C2CA73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190C09FC"/>
    <w:multiLevelType w:val="hybridMultilevel"/>
    <w:tmpl w:val="4E742712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82" w15:restartNumberingAfterBreak="0">
    <w:nsid w:val="19533709"/>
    <w:multiLevelType w:val="hybridMultilevel"/>
    <w:tmpl w:val="2CBC8190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3" w15:restartNumberingAfterBreak="0">
    <w:nsid w:val="197B3746"/>
    <w:multiLevelType w:val="multilevel"/>
    <w:tmpl w:val="948C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99E0027"/>
    <w:multiLevelType w:val="hybridMultilevel"/>
    <w:tmpl w:val="024ED978"/>
    <w:lvl w:ilvl="0" w:tplc="6D62CABA">
      <w:start w:val="1"/>
      <w:numFmt w:val="lowerLetter"/>
      <w:lvlText w:val="%1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5" w15:restartNumberingAfterBreak="0">
    <w:nsid w:val="1A2F3451"/>
    <w:multiLevelType w:val="multilevel"/>
    <w:tmpl w:val="AE8A5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1AD63E5B"/>
    <w:multiLevelType w:val="multilevel"/>
    <w:tmpl w:val="AE5C9C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1ADB0B3F"/>
    <w:multiLevelType w:val="multilevel"/>
    <w:tmpl w:val="4BB6E7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1B7935A5"/>
    <w:multiLevelType w:val="multilevel"/>
    <w:tmpl w:val="6F0C9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1BD43FFC"/>
    <w:multiLevelType w:val="multilevel"/>
    <w:tmpl w:val="E2206D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1BF82FB3"/>
    <w:multiLevelType w:val="multilevel"/>
    <w:tmpl w:val="6A6AD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1CA528A4"/>
    <w:multiLevelType w:val="multilevel"/>
    <w:tmpl w:val="A3D82D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1D22543A"/>
    <w:multiLevelType w:val="multilevel"/>
    <w:tmpl w:val="E756545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1D236BA4"/>
    <w:multiLevelType w:val="hybridMultilevel"/>
    <w:tmpl w:val="A0148846"/>
    <w:lvl w:ilvl="0" w:tplc="73749C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D2972B5"/>
    <w:multiLevelType w:val="multilevel"/>
    <w:tmpl w:val="B008D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1D562FAC"/>
    <w:multiLevelType w:val="multilevel"/>
    <w:tmpl w:val="11DED4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D6151B4"/>
    <w:multiLevelType w:val="multilevel"/>
    <w:tmpl w:val="518030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1D6A2624"/>
    <w:multiLevelType w:val="multilevel"/>
    <w:tmpl w:val="E32A5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1D7075A0"/>
    <w:multiLevelType w:val="multilevel"/>
    <w:tmpl w:val="82DE03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9" w15:restartNumberingAfterBreak="0">
    <w:nsid w:val="1D852B9B"/>
    <w:multiLevelType w:val="multilevel"/>
    <w:tmpl w:val="111CC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1DA50BD8"/>
    <w:multiLevelType w:val="multilevel"/>
    <w:tmpl w:val="2F425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1EC9434B"/>
    <w:multiLevelType w:val="hybridMultilevel"/>
    <w:tmpl w:val="A32E834E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ED62F3D"/>
    <w:multiLevelType w:val="hybridMultilevel"/>
    <w:tmpl w:val="84BA6B9C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1068"/>
        </w:tabs>
        <w:ind w:left="1788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3" w15:restartNumberingAfterBreak="0">
    <w:nsid w:val="1EDD3477"/>
    <w:multiLevelType w:val="hybridMultilevel"/>
    <w:tmpl w:val="DE420C8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F036DDF"/>
    <w:multiLevelType w:val="multilevel"/>
    <w:tmpl w:val="B1080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1F2166E9"/>
    <w:multiLevelType w:val="multilevel"/>
    <w:tmpl w:val="7228E9A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1F913110"/>
    <w:multiLevelType w:val="multilevel"/>
    <w:tmpl w:val="DA12681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1FBC1567"/>
    <w:multiLevelType w:val="multilevel"/>
    <w:tmpl w:val="7ADA9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1FC3285A"/>
    <w:multiLevelType w:val="multilevel"/>
    <w:tmpl w:val="632C07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1FF82744"/>
    <w:multiLevelType w:val="multilevel"/>
    <w:tmpl w:val="1134589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00174B1"/>
    <w:multiLevelType w:val="multilevel"/>
    <w:tmpl w:val="EC562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203C57EC"/>
    <w:multiLevelType w:val="multilevel"/>
    <w:tmpl w:val="66B6CC8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04A7C53"/>
    <w:multiLevelType w:val="multilevel"/>
    <w:tmpl w:val="A8BCD2B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06E5D52"/>
    <w:multiLevelType w:val="multilevel"/>
    <w:tmpl w:val="DFC4DF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08E178B"/>
    <w:multiLevelType w:val="multilevel"/>
    <w:tmpl w:val="E7F67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0C14D59"/>
    <w:multiLevelType w:val="multilevel"/>
    <w:tmpl w:val="1C2E7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1185E8F"/>
    <w:multiLevelType w:val="multilevel"/>
    <w:tmpl w:val="CC380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212A7688"/>
    <w:multiLevelType w:val="multilevel"/>
    <w:tmpl w:val="28C0B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15A32AD"/>
    <w:multiLevelType w:val="multilevel"/>
    <w:tmpl w:val="B5923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1D0538C"/>
    <w:multiLevelType w:val="multilevel"/>
    <w:tmpl w:val="B574B44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21DC2C01"/>
    <w:multiLevelType w:val="multilevel"/>
    <w:tmpl w:val="AB18339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27113A7"/>
    <w:multiLevelType w:val="multilevel"/>
    <w:tmpl w:val="2E3C3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22A422EE"/>
    <w:multiLevelType w:val="multilevel"/>
    <w:tmpl w:val="91389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231A59B0"/>
    <w:multiLevelType w:val="multilevel"/>
    <w:tmpl w:val="189C6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24AE61CB"/>
    <w:multiLevelType w:val="hybridMultilevel"/>
    <w:tmpl w:val="3C7CD66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5" w15:restartNumberingAfterBreak="0">
    <w:nsid w:val="24BF6FDF"/>
    <w:multiLevelType w:val="multilevel"/>
    <w:tmpl w:val="2E06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24F5795E"/>
    <w:multiLevelType w:val="multilevel"/>
    <w:tmpl w:val="CC56AB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24FE52C6"/>
    <w:multiLevelType w:val="hybridMultilevel"/>
    <w:tmpl w:val="2F0A03C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23A49624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</w:rPr>
    </w:lvl>
    <w:lvl w:ilvl="2" w:tplc="63A2D4C2">
      <w:start w:val="1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251E2BDB"/>
    <w:multiLevelType w:val="multilevel"/>
    <w:tmpl w:val="3F2CE5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25643645"/>
    <w:multiLevelType w:val="hybridMultilevel"/>
    <w:tmpl w:val="E43671A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25835924"/>
    <w:multiLevelType w:val="multilevel"/>
    <w:tmpl w:val="F8E61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25FB3BDA"/>
    <w:multiLevelType w:val="hybridMultilevel"/>
    <w:tmpl w:val="B1B4D6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18158F"/>
    <w:multiLevelType w:val="multilevel"/>
    <w:tmpl w:val="6824C4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27506F29"/>
    <w:multiLevelType w:val="multilevel"/>
    <w:tmpl w:val="9EE8B2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28591BB6"/>
    <w:multiLevelType w:val="multilevel"/>
    <w:tmpl w:val="BC9ACED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28FF692C"/>
    <w:multiLevelType w:val="multilevel"/>
    <w:tmpl w:val="33E8BE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292E12BD"/>
    <w:multiLevelType w:val="multilevel"/>
    <w:tmpl w:val="03C6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294A25BC"/>
    <w:multiLevelType w:val="multilevel"/>
    <w:tmpl w:val="9BB05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29D03DE2"/>
    <w:multiLevelType w:val="multilevel"/>
    <w:tmpl w:val="B52E5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29D50103"/>
    <w:multiLevelType w:val="multilevel"/>
    <w:tmpl w:val="18EC8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2AA95E5A"/>
    <w:multiLevelType w:val="multilevel"/>
    <w:tmpl w:val="B58A2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2AD57A6B"/>
    <w:multiLevelType w:val="multilevel"/>
    <w:tmpl w:val="615A52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2B576687"/>
    <w:multiLevelType w:val="hybridMultilevel"/>
    <w:tmpl w:val="3CB2D82E"/>
    <w:lvl w:ilvl="0" w:tplc="C778BD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 w15:restartNumberingAfterBreak="0">
    <w:nsid w:val="2BA16CA0"/>
    <w:multiLevelType w:val="multilevel"/>
    <w:tmpl w:val="1D64E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2C0C70A3"/>
    <w:multiLevelType w:val="multilevel"/>
    <w:tmpl w:val="E1807F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2C810D98"/>
    <w:multiLevelType w:val="multilevel"/>
    <w:tmpl w:val="78AE18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2C880FA6"/>
    <w:multiLevelType w:val="multilevel"/>
    <w:tmpl w:val="1B829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2D600218"/>
    <w:multiLevelType w:val="multilevel"/>
    <w:tmpl w:val="26249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8" w15:restartNumberingAfterBreak="0">
    <w:nsid w:val="2D8338F1"/>
    <w:multiLevelType w:val="multilevel"/>
    <w:tmpl w:val="5A9475F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2E291E06"/>
    <w:multiLevelType w:val="multilevel"/>
    <w:tmpl w:val="0380BB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2E4F50AC"/>
    <w:multiLevelType w:val="multilevel"/>
    <w:tmpl w:val="55F64A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 w15:restartNumberingAfterBreak="0">
    <w:nsid w:val="2E762A03"/>
    <w:multiLevelType w:val="multilevel"/>
    <w:tmpl w:val="FAB0E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2F076E29"/>
    <w:multiLevelType w:val="multilevel"/>
    <w:tmpl w:val="CF4EA0A0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2F3F35DB"/>
    <w:multiLevelType w:val="multilevel"/>
    <w:tmpl w:val="7E364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4" w15:restartNumberingAfterBreak="0">
    <w:nsid w:val="2FCF52D3"/>
    <w:multiLevelType w:val="multilevel"/>
    <w:tmpl w:val="50402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5" w15:restartNumberingAfterBreak="0">
    <w:nsid w:val="30212C29"/>
    <w:multiLevelType w:val="multilevel"/>
    <w:tmpl w:val="AA785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306F59ED"/>
    <w:multiLevelType w:val="multilevel"/>
    <w:tmpl w:val="63D8B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307D5A3C"/>
    <w:multiLevelType w:val="multilevel"/>
    <w:tmpl w:val="D804B19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8" w15:restartNumberingAfterBreak="0">
    <w:nsid w:val="30933C86"/>
    <w:multiLevelType w:val="multilevel"/>
    <w:tmpl w:val="2AF207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313455A8"/>
    <w:multiLevelType w:val="hybridMultilevel"/>
    <w:tmpl w:val="ACD29606"/>
    <w:lvl w:ilvl="0" w:tplc="2AF698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31425C61"/>
    <w:multiLevelType w:val="multilevel"/>
    <w:tmpl w:val="6CCE8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314D07CD"/>
    <w:multiLevelType w:val="multilevel"/>
    <w:tmpl w:val="EB72393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2" w15:restartNumberingAfterBreak="0">
    <w:nsid w:val="316061DB"/>
    <w:multiLevelType w:val="multilevel"/>
    <w:tmpl w:val="91C4A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31A11E72"/>
    <w:multiLevelType w:val="multilevel"/>
    <w:tmpl w:val="462A224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4" w15:restartNumberingAfterBreak="0">
    <w:nsid w:val="31D33552"/>
    <w:multiLevelType w:val="multilevel"/>
    <w:tmpl w:val="AB3A6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320C37F4"/>
    <w:multiLevelType w:val="multilevel"/>
    <w:tmpl w:val="7C5C349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323146AE"/>
    <w:multiLevelType w:val="multilevel"/>
    <w:tmpl w:val="AEC68AB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328135C1"/>
    <w:multiLevelType w:val="multilevel"/>
    <w:tmpl w:val="DC44C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328713E5"/>
    <w:multiLevelType w:val="multilevel"/>
    <w:tmpl w:val="C87CDE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32982C6D"/>
    <w:multiLevelType w:val="hybridMultilevel"/>
    <w:tmpl w:val="6FE639D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0" w15:restartNumberingAfterBreak="0">
    <w:nsid w:val="33230A54"/>
    <w:multiLevelType w:val="hybridMultilevel"/>
    <w:tmpl w:val="B9104D22"/>
    <w:lvl w:ilvl="0" w:tplc="8B20D9B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 w15:restartNumberingAfterBreak="0">
    <w:nsid w:val="332418CE"/>
    <w:multiLevelType w:val="multilevel"/>
    <w:tmpl w:val="A124766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2" w15:restartNumberingAfterBreak="0">
    <w:nsid w:val="3335445E"/>
    <w:multiLevelType w:val="multilevel"/>
    <w:tmpl w:val="F96C2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33515BD9"/>
    <w:multiLevelType w:val="multilevel"/>
    <w:tmpl w:val="9C167F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33AD25C5"/>
    <w:multiLevelType w:val="multilevel"/>
    <w:tmpl w:val="65FCE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340275AF"/>
    <w:multiLevelType w:val="multilevel"/>
    <w:tmpl w:val="215AD1C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34067B03"/>
    <w:multiLevelType w:val="multilevel"/>
    <w:tmpl w:val="CE82F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3411299F"/>
    <w:multiLevelType w:val="multilevel"/>
    <w:tmpl w:val="FCEA3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34683C02"/>
    <w:multiLevelType w:val="multilevel"/>
    <w:tmpl w:val="9CA25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349D1B85"/>
    <w:multiLevelType w:val="multilevel"/>
    <w:tmpl w:val="C298B4A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34C22C17"/>
    <w:multiLevelType w:val="multilevel"/>
    <w:tmpl w:val="4F66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1" w15:restartNumberingAfterBreak="0">
    <w:nsid w:val="34EB5D07"/>
    <w:multiLevelType w:val="multilevel"/>
    <w:tmpl w:val="3EC09E5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35024798"/>
    <w:multiLevelType w:val="hybridMultilevel"/>
    <w:tmpl w:val="F2761F56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3" w15:restartNumberingAfterBreak="0">
    <w:nsid w:val="3538762A"/>
    <w:multiLevelType w:val="multilevel"/>
    <w:tmpl w:val="E542D75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36E117B9"/>
    <w:multiLevelType w:val="multilevel"/>
    <w:tmpl w:val="A15CE52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370B60C7"/>
    <w:multiLevelType w:val="multilevel"/>
    <w:tmpl w:val="FC946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37403F98"/>
    <w:multiLevelType w:val="multilevel"/>
    <w:tmpl w:val="EAC2D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7" w15:restartNumberingAfterBreak="0">
    <w:nsid w:val="3746447E"/>
    <w:multiLevelType w:val="multilevel"/>
    <w:tmpl w:val="C01E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378653DE"/>
    <w:multiLevelType w:val="multilevel"/>
    <w:tmpl w:val="4EE2C4F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37BB5299"/>
    <w:multiLevelType w:val="multilevel"/>
    <w:tmpl w:val="0C6E5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0" w15:restartNumberingAfterBreak="0">
    <w:nsid w:val="37F86416"/>
    <w:multiLevelType w:val="multilevel"/>
    <w:tmpl w:val="B880A50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381B3307"/>
    <w:multiLevelType w:val="multilevel"/>
    <w:tmpl w:val="8144AD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386B1C97"/>
    <w:multiLevelType w:val="multilevel"/>
    <w:tmpl w:val="FAE0F1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38CB124F"/>
    <w:multiLevelType w:val="multilevel"/>
    <w:tmpl w:val="185A72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394E32B1"/>
    <w:multiLevelType w:val="multilevel"/>
    <w:tmpl w:val="CEC63D0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5" w15:restartNumberingAfterBreak="0">
    <w:nsid w:val="39844338"/>
    <w:multiLevelType w:val="multilevel"/>
    <w:tmpl w:val="DD0489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398A2AC4"/>
    <w:multiLevelType w:val="multilevel"/>
    <w:tmpl w:val="9522A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7" w15:restartNumberingAfterBreak="0">
    <w:nsid w:val="39BF17D0"/>
    <w:multiLevelType w:val="multilevel"/>
    <w:tmpl w:val="9D5AF1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3A2A0E06"/>
    <w:multiLevelType w:val="multilevel"/>
    <w:tmpl w:val="58A8AF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9" w15:restartNumberingAfterBreak="0">
    <w:nsid w:val="3A34148F"/>
    <w:multiLevelType w:val="multilevel"/>
    <w:tmpl w:val="C63EC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3A910C21"/>
    <w:multiLevelType w:val="multilevel"/>
    <w:tmpl w:val="18DC0A1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3AC5445F"/>
    <w:multiLevelType w:val="multilevel"/>
    <w:tmpl w:val="644E7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2" w15:restartNumberingAfterBreak="0">
    <w:nsid w:val="3B1F4AC1"/>
    <w:multiLevelType w:val="multilevel"/>
    <w:tmpl w:val="307EA4D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3B375EE1"/>
    <w:multiLevelType w:val="hybridMultilevel"/>
    <w:tmpl w:val="4FD4F2D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4" w15:restartNumberingAfterBreak="0">
    <w:nsid w:val="3B637770"/>
    <w:multiLevelType w:val="multilevel"/>
    <w:tmpl w:val="9672F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3BCF37BE"/>
    <w:multiLevelType w:val="multilevel"/>
    <w:tmpl w:val="6F8480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6" w15:restartNumberingAfterBreak="0">
    <w:nsid w:val="3BF978FB"/>
    <w:multiLevelType w:val="multilevel"/>
    <w:tmpl w:val="2D0EC1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3BFF75B1"/>
    <w:multiLevelType w:val="multilevel"/>
    <w:tmpl w:val="B132627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3C16518A"/>
    <w:multiLevelType w:val="multilevel"/>
    <w:tmpl w:val="C4D6B7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3C595800"/>
    <w:multiLevelType w:val="multilevel"/>
    <w:tmpl w:val="A304794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0" w15:restartNumberingAfterBreak="0">
    <w:nsid w:val="3C960076"/>
    <w:multiLevelType w:val="hybridMultilevel"/>
    <w:tmpl w:val="DE72751A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FEB6522C">
      <w:start w:val="6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23A49624">
      <w:start w:val="1"/>
      <w:numFmt w:val="lowerLetter"/>
      <w:lvlText w:val="%3."/>
      <w:lvlJc w:val="left"/>
      <w:pPr>
        <w:tabs>
          <w:tab w:val="num" w:pos="1980"/>
        </w:tabs>
        <w:ind w:left="270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1" w15:restartNumberingAfterBreak="0">
    <w:nsid w:val="3EA0322B"/>
    <w:multiLevelType w:val="multilevel"/>
    <w:tmpl w:val="AE544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3EB27AE6"/>
    <w:multiLevelType w:val="multilevel"/>
    <w:tmpl w:val="183E685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3EF50BEA"/>
    <w:multiLevelType w:val="hybridMultilevel"/>
    <w:tmpl w:val="8A0A2E80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4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5" w15:restartNumberingAfterBreak="0">
    <w:nsid w:val="3F2079AB"/>
    <w:multiLevelType w:val="multilevel"/>
    <w:tmpl w:val="BB08C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6" w15:restartNumberingAfterBreak="0">
    <w:nsid w:val="3F2D4F77"/>
    <w:multiLevelType w:val="multilevel"/>
    <w:tmpl w:val="BFF6ED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7" w15:restartNumberingAfterBreak="0">
    <w:nsid w:val="3F3F080F"/>
    <w:multiLevelType w:val="multilevel"/>
    <w:tmpl w:val="D3AC27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401C2FD6"/>
    <w:multiLevelType w:val="multilevel"/>
    <w:tmpl w:val="B568E1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9" w15:restartNumberingAfterBreak="0">
    <w:nsid w:val="40245E5B"/>
    <w:multiLevelType w:val="multilevel"/>
    <w:tmpl w:val="0A3E49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0" w15:restartNumberingAfterBreak="0">
    <w:nsid w:val="4027467B"/>
    <w:multiLevelType w:val="multilevel"/>
    <w:tmpl w:val="4502DB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402D364A"/>
    <w:multiLevelType w:val="multilevel"/>
    <w:tmpl w:val="EAFC75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40635B55"/>
    <w:multiLevelType w:val="multilevel"/>
    <w:tmpl w:val="3C085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3" w15:restartNumberingAfterBreak="0">
    <w:nsid w:val="40677F00"/>
    <w:multiLevelType w:val="multilevel"/>
    <w:tmpl w:val="F4F02E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40AC5614"/>
    <w:multiLevelType w:val="hybridMultilevel"/>
    <w:tmpl w:val="13226EE6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25" w15:restartNumberingAfterBreak="0">
    <w:nsid w:val="41523A1F"/>
    <w:multiLevelType w:val="multilevel"/>
    <w:tmpl w:val="EEEC6DA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42DC3F6D"/>
    <w:multiLevelType w:val="multilevel"/>
    <w:tmpl w:val="CFC43B2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42DE11A1"/>
    <w:multiLevelType w:val="multilevel"/>
    <w:tmpl w:val="F84C1F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42E33F69"/>
    <w:multiLevelType w:val="multilevel"/>
    <w:tmpl w:val="CAFEF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430F6544"/>
    <w:multiLevelType w:val="multilevel"/>
    <w:tmpl w:val="65DAE1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43637C41"/>
    <w:multiLevelType w:val="multilevel"/>
    <w:tmpl w:val="15D25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43815C30"/>
    <w:multiLevelType w:val="multilevel"/>
    <w:tmpl w:val="CDC45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43A14A69"/>
    <w:multiLevelType w:val="multilevel"/>
    <w:tmpl w:val="E3CE1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3" w15:restartNumberingAfterBreak="0">
    <w:nsid w:val="43A55A82"/>
    <w:multiLevelType w:val="multilevel"/>
    <w:tmpl w:val="0DA61D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43B07711"/>
    <w:multiLevelType w:val="multilevel"/>
    <w:tmpl w:val="48403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43B37DAD"/>
    <w:multiLevelType w:val="multilevel"/>
    <w:tmpl w:val="3F203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43D91AC7"/>
    <w:multiLevelType w:val="multilevel"/>
    <w:tmpl w:val="E6F261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44470DAD"/>
    <w:multiLevelType w:val="multilevel"/>
    <w:tmpl w:val="CF66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44BA454C"/>
    <w:multiLevelType w:val="multilevel"/>
    <w:tmpl w:val="7EA29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9" w15:restartNumberingAfterBreak="0">
    <w:nsid w:val="45080E63"/>
    <w:multiLevelType w:val="multilevel"/>
    <w:tmpl w:val="61BA9B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45396011"/>
    <w:multiLevelType w:val="multilevel"/>
    <w:tmpl w:val="8CC4B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46ED3FCA"/>
    <w:multiLevelType w:val="multilevel"/>
    <w:tmpl w:val="D082C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2" w15:restartNumberingAfterBreak="0">
    <w:nsid w:val="47AD7A0F"/>
    <w:multiLevelType w:val="hybridMultilevel"/>
    <w:tmpl w:val="AC1AF54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3" w15:restartNumberingAfterBreak="0">
    <w:nsid w:val="47B94BF8"/>
    <w:multiLevelType w:val="multilevel"/>
    <w:tmpl w:val="5CFEF2C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47BE0694"/>
    <w:multiLevelType w:val="multilevel"/>
    <w:tmpl w:val="34D2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48121999"/>
    <w:multiLevelType w:val="multilevel"/>
    <w:tmpl w:val="83A03B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483E428C"/>
    <w:multiLevelType w:val="multilevel"/>
    <w:tmpl w:val="8B92D6B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48496E2B"/>
    <w:multiLevelType w:val="multilevel"/>
    <w:tmpl w:val="4B72C47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48743BC5"/>
    <w:multiLevelType w:val="hybridMultilevel"/>
    <w:tmpl w:val="462A15A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9" w15:restartNumberingAfterBreak="0">
    <w:nsid w:val="48AF303A"/>
    <w:multiLevelType w:val="hybridMultilevel"/>
    <w:tmpl w:val="DC2AF110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0" w15:restartNumberingAfterBreak="0">
    <w:nsid w:val="49335D05"/>
    <w:multiLevelType w:val="multilevel"/>
    <w:tmpl w:val="9C4232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1" w15:restartNumberingAfterBreak="0">
    <w:nsid w:val="49FA39E3"/>
    <w:multiLevelType w:val="multilevel"/>
    <w:tmpl w:val="FDC0757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4A655477"/>
    <w:multiLevelType w:val="multilevel"/>
    <w:tmpl w:val="44F613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4B9D0C66"/>
    <w:multiLevelType w:val="hybridMultilevel"/>
    <w:tmpl w:val="D270B642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4" w15:restartNumberingAfterBreak="0">
    <w:nsid w:val="4BF2587C"/>
    <w:multiLevelType w:val="multilevel"/>
    <w:tmpl w:val="BFA26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5" w15:restartNumberingAfterBreak="0">
    <w:nsid w:val="4C0406B5"/>
    <w:multiLevelType w:val="multilevel"/>
    <w:tmpl w:val="E6FCE5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4C203C9E"/>
    <w:multiLevelType w:val="multilevel"/>
    <w:tmpl w:val="89A6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7" w15:restartNumberingAfterBreak="0">
    <w:nsid w:val="4C841607"/>
    <w:multiLevelType w:val="multilevel"/>
    <w:tmpl w:val="7CA2E7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4CBB7738"/>
    <w:multiLevelType w:val="multilevel"/>
    <w:tmpl w:val="D8527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4D08036A"/>
    <w:multiLevelType w:val="multilevel"/>
    <w:tmpl w:val="5B4852C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4D7E115F"/>
    <w:multiLevelType w:val="multilevel"/>
    <w:tmpl w:val="338AB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4DF040A1"/>
    <w:multiLevelType w:val="multilevel"/>
    <w:tmpl w:val="57E2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4E655047"/>
    <w:multiLevelType w:val="multilevel"/>
    <w:tmpl w:val="F8CAE5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4E722580"/>
    <w:multiLevelType w:val="multilevel"/>
    <w:tmpl w:val="B38A6BC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4EAC6716"/>
    <w:multiLevelType w:val="multilevel"/>
    <w:tmpl w:val="F826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5" w15:restartNumberingAfterBreak="0">
    <w:nsid w:val="4EFC6E66"/>
    <w:multiLevelType w:val="multilevel"/>
    <w:tmpl w:val="18B64B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4F8F61EF"/>
    <w:multiLevelType w:val="multilevel"/>
    <w:tmpl w:val="C9E6273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7" w15:restartNumberingAfterBreak="0">
    <w:nsid w:val="500B0DCB"/>
    <w:multiLevelType w:val="hybridMultilevel"/>
    <w:tmpl w:val="A60E14B4"/>
    <w:lvl w:ilvl="0" w:tplc="3F50378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6D62CABA">
      <w:start w:val="1"/>
      <w:numFmt w:val="lowerLetter"/>
      <w:lvlText w:val="%2."/>
      <w:lvlJc w:val="left"/>
      <w:pPr>
        <w:tabs>
          <w:tab w:val="num" w:pos="720"/>
        </w:tabs>
        <w:ind w:left="1440" w:hanging="360"/>
      </w:pPr>
      <w:rPr>
        <w:rFonts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8" w15:restartNumberingAfterBreak="0">
    <w:nsid w:val="500D3A1E"/>
    <w:multiLevelType w:val="multilevel"/>
    <w:tmpl w:val="7EB6757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50311DE5"/>
    <w:multiLevelType w:val="multilevel"/>
    <w:tmpl w:val="09D2041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0" w15:restartNumberingAfterBreak="0">
    <w:nsid w:val="5086767E"/>
    <w:multiLevelType w:val="multilevel"/>
    <w:tmpl w:val="13BA1A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50AE5FC2"/>
    <w:multiLevelType w:val="multilevel"/>
    <w:tmpl w:val="A3CE94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50DC4B31"/>
    <w:multiLevelType w:val="multilevel"/>
    <w:tmpl w:val="B706D20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511B30F5"/>
    <w:multiLevelType w:val="multilevel"/>
    <w:tmpl w:val="C5A4DD0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4" w15:restartNumberingAfterBreak="0">
    <w:nsid w:val="512B360E"/>
    <w:multiLevelType w:val="multilevel"/>
    <w:tmpl w:val="DE92391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512E0A2F"/>
    <w:multiLevelType w:val="multilevel"/>
    <w:tmpl w:val="9A92473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514F0CCF"/>
    <w:multiLevelType w:val="multilevel"/>
    <w:tmpl w:val="090689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51AA3D25"/>
    <w:multiLevelType w:val="multilevel"/>
    <w:tmpl w:val="CA6408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8" w15:restartNumberingAfterBreak="0">
    <w:nsid w:val="52750B65"/>
    <w:multiLevelType w:val="multilevel"/>
    <w:tmpl w:val="BDB6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9" w15:restartNumberingAfterBreak="0">
    <w:nsid w:val="527A536D"/>
    <w:multiLevelType w:val="multilevel"/>
    <w:tmpl w:val="93FCC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52BD57FC"/>
    <w:multiLevelType w:val="multilevel"/>
    <w:tmpl w:val="4ED4814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1" w15:restartNumberingAfterBreak="0">
    <w:nsid w:val="52D342CB"/>
    <w:multiLevelType w:val="multilevel"/>
    <w:tmpl w:val="706C5DC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2" w15:restartNumberingAfterBreak="0">
    <w:nsid w:val="5380206D"/>
    <w:multiLevelType w:val="multilevel"/>
    <w:tmpl w:val="7F90190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538967F9"/>
    <w:multiLevelType w:val="multilevel"/>
    <w:tmpl w:val="F268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53AE0D60"/>
    <w:multiLevelType w:val="multilevel"/>
    <w:tmpl w:val="9146A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53ED6487"/>
    <w:multiLevelType w:val="multilevel"/>
    <w:tmpl w:val="C7C2F9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6" w15:restartNumberingAfterBreak="0">
    <w:nsid w:val="53F3464A"/>
    <w:multiLevelType w:val="multilevel"/>
    <w:tmpl w:val="7758F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53F52562"/>
    <w:multiLevelType w:val="multilevel"/>
    <w:tmpl w:val="9B3A7F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54771A6D"/>
    <w:multiLevelType w:val="multilevel"/>
    <w:tmpl w:val="F1165E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9" w15:restartNumberingAfterBreak="0">
    <w:nsid w:val="54B03C21"/>
    <w:multiLevelType w:val="multilevel"/>
    <w:tmpl w:val="02B2C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54CE1F95"/>
    <w:multiLevelType w:val="multilevel"/>
    <w:tmpl w:val="B16644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550C7BF8"/>
    <w:multiLevelType w:val="multilevel"/>
    <w:tmpl w:val="70526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55352A74"/>
    <w:multiLevelType w:val="multilevel"/>
    <w:tmpl w:val="69B48B5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3" w15:restartNumberingAfterBreak="0">
    <w:nsid w:val="559E5E3F"/>
    <w:multiLevelType w:val="multilevel"/>
    <w:tmpl w:val="DAC8D4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4" w15:restartNumberingAfterBreak="0">
    <w:nsid w:val="55BD69DE"/>
    <w:multiLevelType w:val="multilevel"/>
    <w:tmpl w:val="4DA4F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5" w15:restartNumberingAfterBreak="0">
    <w:nsid w:val="55F436BB"/>
    <w:multiLevelType w:val="multilevel"/>
    <w:tmpl w:val="ABCAEA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6" w15:restartNumberingAfterBreak="0">
    <w:nsid w:val="55F67CA5"/>
    <w:multiLevelType w:val="multilevel"/>
    <w:tmpl w:val="3F2CD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7" w15:restartNumberingAfterBreak="0">
    <w:nsid w:val="564A1BEA"/>
    <w:multiLevelType w:val="multilevel"/>
    <w:tmpl w:val="239ED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8" w15:restartNumberingAfterBreak="0">
    <w:nsid w:val="567C14A0"/>
    <w:multiLevelType w:val="multilevel"/>
    <w:tmpl w:val="D368E6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9" w15:restartNumberingAfterBreak="0">
    <w:nsid w:val="56C75C71"/>
    <w:multiLevelType w:val="multilevel"/>
    <w:tmpl w:val="62EC86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0" w15:restartNumberingAfterBreak="0">
    <w:nsid w:val="573A239B"/>
    <w:multiLevelType w:val="multilevel"/>
    <w:tmpl w:val="3BAEC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1" w15:restartNumberingAfterBreak="0">
    <w:nsid w:val="57EA6C29"/>
    <w:multiLevelType w:val="hybridMultilevel"/>
    <w:tmpl w:val="5F665AD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2" w15:restartNumberingAfterBreak="0">
    <w:nsid w:val="57EB28F0"/>
    <w:multiLevelType w:val="multilevel"/>
    <w:tmpl w:val="4F529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3" w15:restartNumberingAfterBreak="0">
    <w:nsid w:val="57F647A1"/>
    <w:multiLevelType w:val="multilevel"/>
    <w:tmpl w:val="56B25E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4" w15:restartNumberingAfterBreak="0">
    <w:nsid w:val="58BD01F1"/>
    <w:multiLevelType w:val="multilevel"/>
    <w:tmpl w:val="5E44AF0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5" w15:restartNumberingAfterBreak="0">
    <w:nsid w:val="596C46C5"/>
    <w:multiLevelType w:val="hybridMultilevel"/>
    <w:tmpl w:val="4986FD62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06" w15:restartNumberingAfterBreak="0">
    <w:nsid w:val="59BD6B7F"/>
    <w:multiLevelType w:val="multilevel"/>
    <w:tmpl w:val="776C0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7" w15:restartNumberingAfterBreak="0">
    <w:nsid w:val="5A8F5C1B"/>
    <w:multiLevelType w:val="multilevel"/>
    <w:tmpl w:val="740ED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8" w15:restartNumberingAfterBreak="0">
    <w:nsid w:val="5B005787"/>
    <w:multiLevelType w:val="multilevel"/>
    <w:tmpl w:val="55AAD2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9" w15:restartNumberingAfterBreak="0">
    <w:nsid w:val="5B354126"/>
    <w:multiLevelType w:val="multilevel"/>
    <w:tmpl w:val="07C0B6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0" w15:restartNumberingAfterBreak="0">
    <w:nsid w:val="5B4522A5"/>
    <w:multiLevelType w:val="multilevel"/>
    <w:tmpl w:val="937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1" w15:restartNumberingAfterBreak="0">
    <w:nsid w:val="5B7A2DF1"/>
    <w:multiLevelType w:val="multilevel"/>
    <w:tmpl w:val="7194C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2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3" w15:restartNumberingAfterBreak="0">
    <w:nsid w:val="5BF6337C"/>
    <w:multiLevelType w:val="multilevel"/>
    <w:tmpl w:val="8F22A4B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4" w15:restartNumberingAfterBreak="0">
    <w:nsid w:val="5C492225"/>
    <w:multiLevelType w:val="multilevel"/>
    <w:tmpl w:val="37B8EAF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5" w15:restartNumberingAfterBreak="0">
    <w:nsid w:val="5C5B46B1"/>
    <w:multiLevelType w:val="multilevel"/>
    <w:tmpl w:val="87740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6" w15:restartNumberingAfterBreak="0">
    <w:nsid w:val="5CA0333C"/>
    <w:multiLevelType w:val="multilevel"/>
    <w:tmpl w:val="7842221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7" w15:restartNumberingAfterBreak="0">
    <w:nsid w:val="5CB311F2"/>
    <w:multiLevelType w:val="multilevel"/>
    <w:tmpl w:val="2BFE0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8" w15:restartNumberingAfterBreak="0">
    <w:nsid w:val="5CC238C3"/>
    <w:multiLevelType w:val="multilevel"/>
    <w:tmpl w:val="8CE48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9" w15:restartNumberingAfterBreak="0">
    <w:nsid w:val="5D02625E"/>
    <w:multiLevelType w:val="multilevel"/>
    <w:tmpl w:val="F1E20E1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0" w15:restartNumberingAfterBreak="0">
    <w:nsid w:val="5D802F5E"/>
    <w:multiLevelType w:val="multilevel"/>
    <w:tmpl w:val="DB4C8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1" w15:restartNumberingAfterBreak="0">
    <w:nsid w:val="5DCA4F38"/>
    <w:multiLevelType w:val="multilevel"/>
    <w:tmpl w:val="C3D43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2" w15:restartNumberingAfterBreak="0">
    <w:nsid w:val="5EDE4105"/>
    <w:multiLevelType w:val="multilevel"/>
    <w:tmpl w:val="525AD7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3" w15:restartNumberingAfterBreak="0">
    <w:nsid w:val="5F185B0B"/>
    <w:multiLevelType w:val="multilevel"/>
    <w:tmpl w:val="E4EE38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4" w15:restartNumberingAfterBreak="0">
    <w:nsid w:val="5F2E26CD"/>
    <w:multiLevelType w:val="multilevel"/>
    <w:tmpl w:val="80246E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5" w15:restartNumberingAfterBreak="0">
    <w:nsid w:val="5F951A45"/>
    <w:multiLevelType w:val="multilevel"/>
    <w:tmpl w:val="003EC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6" w15:restartNumberingAfterBreak="0">
    <w:nsid w:val="5FD81F81"/>
    <w:multiLevelType w:val="multilevel"/>
    <w:tmpl w:val="9196B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7" w15:restartNumberingAfterBreak="0">
    <w:nsid w:val="60295C42"/>
    <w:multiLevelType w:val="multilevel"/>
    <w:tmpl w:val="20BAE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8" w15:restartNumberingAfterBreak="0">
    <w:nsid w:val="605C7A13"/>
    <w:multiLevelType w:val="multilevel"/>
    <w:tmpl w:val="036A45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9" w15:restartNumberingAfterBreak="0">
    <w:nsid w:val="606678DB"/>
    <w:multiLevelType w:val="multilevel"/>
    <w:tmpl w:val="7A3A8D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0" w15:restartNumberingAfterBreak="0">
    <w:nsid w:val="60851A24"/>
    <w:multiLevelType w:val="multilevel"/>
    <w:tmpl w:val="0A9073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1" w15:restartNumberingAfterBreak="0">
    <w:nsid w:val="60893A33"/>
    <w:multiLevelType w:val="multilevel"/>
    <w:tmpl w:val="0E8EB1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2" w15:restartNumberingAfterBreak="0">
    <w:nsid w:val="608C32E4"/>
    <w:multiLevelType w:val="multilevel"/>
    <w:tmpl w:val="48541AC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3" w15:restartNumberingAfterBreak="0">
    <w:nsid w:val="61204B53"/>
    <w:multiLevelType w:val="multilevel"/>
    <w:tmpl w:val="EB04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4" w15:restartNumberingAfterBreak="0">
    <w:nsid w:val="61665439"/>
    <w:multiLevelType w:val="multilevel"/>
    <w:tmpl w:val="B7968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5" w15:restartNumberingAfterBreak="0">
    <w:nsid w:val="6174628D"/>
    <w:multiLevelType w:val="multilevel"/>
    <w:tmpl w:val="16C86F1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6" w15:restartNumberingAfterBreak="0">
    <w:nsid w:val="61E5491A"/>
    <w:multiLevelType w:val="hybridMultilevel"/>
    <w:tmpl w:val="7DF00708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37" w15:restartNumberingAfterBreak="0">
    <w:nsid w:val="620479BA"/>
    <w:multiLevelType w:val="multilevel"/>
    <w:tmpl w:val="63A4E6C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8" w15:restartNumberingAfterBreak="0">
    <w:nsid w:val="62257F87"/>
    <w:multiLevelType w:val="multilevel"/>
    <w:tmpl w:val="6B784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9" w15:restartNumberingAfterBreak="0">
    <w:nsid w:val="6241200B"/>
    <w:multiLevelType w:val="multilevel"/>
    <w:tmpl w:val="DCD2DD6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0" w15:restartNumberingAfterBreak="0">
    <w:nsid w:val="62E23556"/>
    <w:multiLevelType w:val="multilevel"/>
    <w:tmpl w:val="E432DFE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1" w15:restartNumberingAfterBreak="0">
    <w:nsid w:val="633108D0"/>
    <w:multiLevelType w:val="multilevel"/>
    <w:tmpl w:val="A8C04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2" w15:restartNumberingAfterBreak="0">
    <w:nsid w:val="63AE5550"/>
    <w:multiLevelType w:val="multilevel"/>
    <w:tmpl w:val="4776F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3" w15:restartNumberingAfterBreak="0">
    <w:nsid w:val="646308C2"/>
    <w:multiLevelType w:val="multilevel"/>
    <w:tmpl w:val="42F4F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4" w15:restartNumberingAfterBreak="0">
    <w:nsid w:val="646C3DA2"/>
    <w:multiLevelType w:val="hybridMultilevel"/>
    <w:tmpl w:val="A0C8A524"/>
    <w:lvl w:ilvl="0" w:tplc="E80EFE0A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5" w15:restartNumberingAfterBreak="0">
    <w:nsid w:val="648B0176"/>
    <w:multiLevelType w:val="hybridMultilevel"/>
    <w:tmpl w:val="A38E1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6" w15:restartNumberingAfterBreak="0">
    <w:nsid w:val="64E151EE"/>
    <w:multiLevelType w:val="hybridMultilevel"/>
    <w:tmpl w:val="2BE68C28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7" w15:restartNumberingAfterBreak="0">
    <w:nsid w:val="64F607D2"/>
    <w:multiLevelType w:val="multilevel"/>
    <w:tmpl w:val="7214F1E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8" w15:restartNumberingAfterBreak="0">
    <w:nsid w:val="65065B51"/>
    <w:multiLevelType w:val="multilevel"/>
    <w:tmpl w:val="1090B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9" w15:restartNumberingAfterBreak="0">
    <w:nsid w:val="65314341"/>
    <w:multiLevelType w:val="multilevel"/>
    <w:tmpl w:val="B91638E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0" w15:restartNumberingAfterBreak="0">
    <w:nsid w:val="659549A9"/>
    <w:multiLevelType w:val="multilevel"/>
    <w:tmpl w:val="2280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1" w15:restartNumberingAfterBreak="0">
    <w:nsid w:val="659856D3"/>
    <w:multiLevelType w:val="multilevel"/>
    <w:tmpl w:val="4BE8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2" w15:restartNumberingAfterBreak="0">
    <w:nsid w:val="66267C04"/>
    <w:multiLevelType w:val="hybridMultilevel"/>
    <w:tmpl w:val="E4A05C44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3" w15:restartNumberingAfterBreak="0">
    <w:nsid w:val="666E49F6"/>
    <w:multiLevelType w:val="multilevel"/>
    <w:tmpl w:val="2F3803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4" w15:restartNumberingAfterBreak="0">
    <w:nsid w:val="66785904"/>
    <w:multiLevelType w:val="multilevel"/>
    <w:tmpl w:val="504E3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5" w15:restartNumberingAfterBreak="0">
    <w:nsid w:val="667D08BC"/>
    <w:multiLevelType w:val="multilevel"/>
    <w:tmpl w:val="89723B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6" w15:restartNumberingAfterBreak="0">
    <w:nsid w:val="66A23274"/>
    <w:multiLevelType w:val="multilevel"/>
    <w:tmpl w:val="8DA0C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7" w15:restartNumberingAfterBreak="0">
    <w:nsid w:val="66D6675D"/>
    <w:multiLevelType w:val="hybridMultilevel"/>
    <w:tmpl w:val="FBDCD9CE"/>
    <w:lvl w:ilvl="0" w:tplc="510801D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358" w15:restartNumberingAfterBreak="0">
    <w:nsid w:val="67061475"/>
    <w:multiLevelType w:val="hybridMultilevel"/>
    <w:tmpl w:val="996A0460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9" w15:restartNumberingAfterBreak="0">
    <w:nsid w:val="67113EDF"/>
    <w:multiLevelType w:val="multilevel"/>
    <w:tmpl w:val="7B5C0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0" w15:restartNumberingAfterBreak="0">
    <w:nsid w:val="672E0D09"/>
    <w:multiLevelType w:val="multilevel"/>
    <w:tmpl w:val="A2F8A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1" w15:restartNumberingAfterBreak="0">
    <w:nsid w:val="675B5ABB"/>
    <w:multiLevelType w:val="multilevel"/>
    <w:tmpl w:val="21AAFA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2" w15:restartNumberingAfterBreak="0">
    <w:nsid w:val="676318F0"/>
    <w:multiLevelType w:val="multilevel"/>
    <w:tmpl w:val="C3AAE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3" w15:restartNumberingAfterBreak="0">
    <w:nsid w:val="67AC6CC7"/>
    <w:multiLevelType w:val="multilevel"/>
    <w:tmpl w:val="C5FCC66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4" w15:restartNumberingAfterBreak="0">
    <w:nsid w:val="682F2A08"/>
    <w:multiLevelType w:val="multilevel"/>
    <w:tmpl w:val="4C3619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5" w15:restartNumberingAfterBreak="0">
    <w:nsid w:val="689906F9"/>
    <w:multiLevelType w:val="multilevel"/>
    <w:tmpl w:val="7CBEE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6" w15:restartNumberingAfterBreak="0">
    <w:nsid w:val="68DF1226"/>
    <w:multiLevelType w:val="multilevel"/>
    <w:tmpl w:val="F53217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7" w15:restartNumberingAfterBreak="0">
    <w:nsid w:val="692E4EBA"/>
    <w:multiLevelType w:val="hybridMultilevel"/>
    <w:tmpl w:val="4BECF708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8" w15:restartNumberingAfterBreak="0">
    <w:nsid w:val="693C5D93"/>
    <w:multiLevelType w:val="multilevel"/>
    <w:tmpl w:val="24B496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9" w15:restartNumberingAfterBreak="0">
    <w:nsid w:val="69791407"/>
    <w:multiLevelType w:val="multilevel"/>
    <w:tmpl w:val="E9DE7B9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0" w15:restartNumberingAfterBreak="0">
    <w:nsid w:val="69856379"/>
    <w:multiLevelType w:val="multilevel"/>
    <w:tmpl w:val="CE0671C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1" w15:restartNumberingAfterBreak="0">
    <w:nsid w:val="69BC29EA"/>
    <w:multiLevelType w:val="multilevel"/>
    <w:tmpl w:val="61F20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2" w15:restartNumberingAfterBreak="0">
    <w:nsid w:val="69CB51BB"/>
    <w:multiLevelType w:val="multilevel"/>
    <w:tmpl w:val="6A0A6EA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3" w15:restartNumberingAfterBreak="0">
    <w:nsid w:val="69E83D04"/>
    <w:multiLevelType w:val="multilevel"/>
    <w:tmpl w:val="6EC627E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4" w15:restartNumberingAfterBreak="0">
    <w:nsid w:val="6A2610B1"/>
    <w:multiLevelType w:val="multilevel"/>
    <w:tmpl w:val="F79CB8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5" w15:restartNumberingAfterBreak="0">
    <w:nsid w:val="6A313481"/>
    <w:multiLevelType w:val="multilevel"/>
    <w:tmpl w:val="E8721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6" w15:restartNumberingAfterBreak="0">
    <w:nsid w:val="6AA933E8"/>
    <w:multiLevelType w:val="hybridMultilevel"/>
    <w:tmpl w:val="4184BF36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686ED1BE">
      <w:start w:val="25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7" w15:restartNumberingAfterBreak="0">
    <w:nsid w:val="6ABA2A68"/>
    <w:multiLevelType w:val="hybridMultilevel"/>
    <w:tmpl w:val="4A201196"/>
    <w:lvl w:ilvl="0" w:tplc="23A49624">
      <w:start w:val="1"/>
      <w:numFmt w:val="lowerLetter"/>
      <w:lvlText w:val="%1."/>
      <w:lvlJc w:val="left"/>
      <w:pPr>
        <w:tabs>
          <w:tab w:val="num" w:pos="36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78" w15:restartNumberingAfterBreak="0">
    <w:nsid w:val="6BA158D9"/>
    <w:multiLevelType w:val="hybridMultilevel"/>
    <w:tmpl w:val="8C7E30E0"/>
    <w:lvl w:ilvl="0" w:tplc="6D62CABA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9" w15:restartNumberingAfterBreak="0">
    <w:nsid w:val="6BB42C8C"/>
    <w:multiLevelType w:val="hybridMultilevel"/>
    <w:tmpl w:val="1888715C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380" w15:restartNumberingAfterBreak="0">
    <w:nsid w:val="6BF868DE"/>
    <w:multiLevelType w:val="multilevel"/>
    <w:tmpl w:val="9842A1B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1" w15:restartNumberingAfterBreak="0">
    <w:nsid w:val="6C193C6F"/>
    <w:multiLevelType w:val="multilevel"/>
    <w:tmpl w:val="709EE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2" w15:restartNumberingAfterBreak="0">
    <w:nsid w:val="6C414B35"/>
    <w:multiLevelType w:val="multilevel"/>
    <w:tmpl w:val="F9DC075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3" w15:restartNumberingAfterBreak="0">
    <w:nsid w:val="6CEE2512"/>
    <w:multiLevelType w:val="multilevel"/>
    <w:tmpl w:val="94BEDA8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4" w15:restartNumberingAfterBreak="0">
    <w:nsid w:val="6D010E93"/>
    <w:multiLevelType w:val="multilevel"/>
    <w:tmpl w:val="8C0E7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5" w15:restartNumberingAfterBreak="0">
    <w:nsid w:val="6D036D9C"/>
    <w:multiLevelType w:val="multilevel"/>
    <w:tmpl w:val="8AFA22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6" w15:restartNumberingAfterBreak="0">
    <w:nsid w:val="6D08269F"/>
    <w:multiLevelType w:val="multilevel"/>
    <w:tmpl w:val="A296BDF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7" w15:restartNumberingAfterBreak="0">
    <w:nsid w:val="6E6324A8"/>
    <w:multiLevelType w:val="multilevel"/>
    <w:tmpl w:val="D7544D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8" w15:restartNumberingAfterBreak="0">
    <w:nsid w:val="6E796B60"/>
    <w:multiLevelType w:val="multilevel"/>
    <w:tmpl w:val="0A70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9" w15:restartNumberingAfterBreak="0">
    <w:nsid w:val="6E8B2716"/>
    <w:multiLevelType w:val="multilevel"/>
    <w:tmpl w:val="4DA64D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0" w15:restartNumberingAfterBreak="0">
    <w:nsid w:val="6E9E7A4A"/>
    <w:multiLevelType w:val="multilevel"/>
    <w:tmpl w:val="59F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1" w15:restartNumberingAfterBreak="0">
    <w:nsid w:val="6F141E5D"/>
    <w:multiLevelType w:val="multilevel"/>
    <w:tmpl w:val="0EAAF6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2" w15:restartNumberingAfterBreak="0">
    <w:nsid w:val="6F196230"/>
    <w:multiLevelType w:val="multilevel"/>
    <w:tmpl w:val="42D2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3" w15:restartNumberingAfterBreak="0">
    <w:nsid w:val="6FFB412C"/>
    <w:multiLevelType w:val="hybridMultilevel"/>
    <w:tmpl w:val="4F2E01DA"/>
    <w:lvl w:ilvl="0" w:tplc="23A49624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94" w15:restartNumberingAfterBreak="0">
    <w:nsid w:val="702E5B9E"/>
    <w:multiLevelType w:val="multilevel"/>
    <w:tmpl w:val="022EE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5" w15:restartNumberingAfterBreak="0">
    <w:nsid w:val="70C44D33"/>
    <w:multiLevelType w:val="multilevel"/>
    <w:tmpl w:val="B38204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6" w15:restartNumberingAfterBreak="0">
    <w:nsid w:val="70C4550E"/>
    <w:multiLevelType w:val="multilevel"/>
    <w:tmpl w:val="740EA1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7" w15:restartNumberingAfterBreak="0">
    <w:nsid w:val="70FF3D51"/>
    <w:multiLevelType w:val="multilevel"/>
    <w:tmpl w:val="4002D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8" w15:restartNumberingAfterBreak="0">
    <w:nsid w:val="71286CF0"/>
    <w:multiLevelType w:val="multilevel"/>
    <w:tmpl w:val="12A257C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9" w15:restartNumberingAfterBreak="0">
    <w:nsid w:val="718A13D2"/>
    <w:multiLevelType w:val="multilevel"/>
    <w:tmpl w:val="046AAB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0" w15:restartNumberingAfterBreak="0">
    <w:nsid w:val="71B502F2"/>
    <w:multiLevelType w:val="multilevel"/>
    <w:tmpl w:val="5B6A4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1" w15:restartNumberingAfterBreak="0">
    <w:nsid w:val="71CE37EC"/>
    <w:multiLevelType w:val="hybridMultilevel"/>
    <w:tmpl w:val="C87A76D2"/>
    <w:lvl w:ilvl="0" w:tplc="B9DCCEC0">
      <w:start w:val="1"/>
      <w:numFmt w:val="lowerLetter"/>
      <w:lvlText w:val="%1."/>
      <w:lvlJc w:val="left"/>
      <w:pPr>
        <w:tabs>
          <w:tab w:val="num" w:pos="348"/>
        </w:tabs>
        <w:ind w:left="1068" w:hanging="360"/>
      </w:pPr>
      <w:rPr>
        <w:rFonts w:cs="Times New Roman" w:hint="default"/>
        <w:b w:val="0"/>
      </w:rPr>
    </w:lvl>
    <w:lvl w:ilvl="1" w:tplc="E90C0C96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2" w15:restartNumberingAfterBreak="0">
    <w:nsid w:val="71EA6FD4"/>
    <w:multiLevelType w:val="multilevel"/>
    <w:tmpl w:val="CA327A8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3" w15:restartNumberingAfterBreak="0">
    <w:nsid w:val="721613AA"/>
    <w:multiLevelType w:val="hybridMultilevel"/>
    <w:tmpl w:val="0CA6A562"/>
    <w:lvl w:ilvl="0" w:tplc="23A49624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04" w15:restartNumberingAfterBreak="0">
    <w:nsid w:val="722D75D1"/>
    <w:multiLevelType w:val="multilevel"/>
    <w:tmpl w:val="60947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5" w15:restartNumberingAfterBreak="0">
    <w:nsid w:val="72352321"/>
    <w:multiLevelType w:val="hybridMultilevel"/>
    <w:tmpl w:val="E420648A"/>
    <w:lvl w:ilvl="0" w:tplc="23A49624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6" w15:restartNumberingAfterBreak="0">
    <w:nsid w:val="724B00B4"/>
    <w:multiLevelType w:val="multilevel"/>
    <w:tmpl w:val="602E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7" w15:restartNumberingAfterBreak="0">
    <w:nsid w:val="72CD79F9"/>
    <w:multiLevelType w:val="multilevel"/>
    <w:tmpl w:val="0E22A5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8" w15:restartNumberingAfterBreak="0">
    <w:nsid w:val="733057AD"/>
    <w:multiLevelType w:val="multilevel"/>
    <w:tmpl w:val="8DCEC2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9" w15:restartNumberingAfterBreak="0">
    <w:nsid w:val="73857B08"/>
    <w:multiLevelType w:val="multilevel"/>
    <w:tmpl w:val="5A0AA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0" w15:restartNumberingAfterBreak="0">
    <w:nsid w:val="73E73796"/>
    <w:multiLevelType w:val="multilevel"/>
    <w:tmpl w:val="89A88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1" w15:restartNumberingAfterBreak="0">
    <w:nsid w:val="743D28CA"/>
    <w:multiLevelType w:val="multilevel"/>
    <w:tmpl w:val="17ACAB5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2" w15:restartNumberingAfterBreak="0">
    <w:nsid w:val="74412FC6"/>
    <w:multiLevelType w:val="multilevel"/>
    <w:tmpl w:val="0E5C5B16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3" w15:restartNumberingAfterBreak="0">
    <w:nsid w:val="74DE3358"/>
    <w:multiLevelType w:val="multilevel"/>
    <w:tmpl w:val="EF320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4" w15:restartNumberingAfterBreak="0">
    <w:nsid w:val="74F64E23"/>
    <w:multiLevelType w:val="multilevel"/>
    <w:tmpl w:val="AC84C9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5" w15:restartNumberingAfterBreak="0">
    <w:nsid w:val="74F70A75"/>
    <w:multiLevelType w:val="multilevel"/>
    <w:tmpl w:val="D220D0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6" w15:restartNumberingAfterBreak="0">
    <w:nsid w:val="75173BAB"/>
    <w:multiLevelType w:val="multilevel"/>
    <w:tmpl w:val="C4684B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7" w15:restartNumberingAfterBreak="0">
    <w:nsid w:val="75533ED6"/>
    <w:multiLevelType w:val="hybridMultilevel"/>
    <w:tmpl w:val="96B07FFE"/>
    <w:lvl w:ilvl="0" w:tplc="6D62CABA">
      <w:start w:val="1"/>
      <w:numFmt w:val="lowerLetter"/>
      <w:lvlText w:val="%1."/>
      <w:lvlJc w:val="left"/>
      <w:pPr>
        <w:tabs>
          <w:tab w:val="num" w:pos="708"/>
        </w:tabs>
        <w:ind w:left="14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418" w15:restartNumberingAfterBreak="0">
    <w:nsid w:val="75632930"/>
    <w:multiLevelType w:val="multilevel"/>
    <w:tmpl w:val="B148B8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9" w15:restartNumberingAfterBreak="0">
    <w:nsid w:val="75657526"/>
    <w:multiLevelType w:val="multilevel"/>
    <w:tmpl w:val="1B6670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0" w15:restartNumberingAfterBreak="0">
    <w:nsid w:val="75C15191"/>
    <w:multiLevelType w:val="multilevel"/>
    <w:tmpl w:val="FD449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1" w15:restartNumberingAfterBreak="0">
    <w:nsid w:val="75D6717F"/>
    <w:multiLevelType w:val="multilevel"/>
    <w:tmpl w:val="E000E5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2" w15:restartNumberingAfterBreak="0">
    <w:nsid w:val="75F75E8A"/>
    <w:multiLevelType w:val="multilevel"/>
    <w:tmpl w:val="1A28BD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3" w15:restartNumberingAfterBreak="0">
    <w:nsid w:val="76F27E4E"/>
    <w:multiLevelType w:val="multilevel"/>
    <w:tmpl w:val="BAA84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4" w15:restartNumberingAfterBreak="0">
    <w:nsid w:val="77444178"/>
    <w:multiLevelType w:val="multilevel"/>
    <w:tmpl w:val="CDBADB4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5" w15:restartNumberingAfterBreak="0">
    <w:nsid w:val="775E2F71"/>
    <w:multiLevelType w:val="multilevel"/>
    <w:tmpl w:val="8E4EB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6" w15:restartNumberingAfterBreak="0">
    <w:nsid w:val="77682AA0"/>
    <w:multiLevelType w:val="multilevel"/>
    <w:tmpl w:val="CC20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7" w15:restartNumberingAfterBreak="0">
    <w:nsid w:val="77776FEC"/>
    <w:multiLevelType w:val="multilevel"/>
    <w:tmpl w:val="0C10FB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8" w15:restartNumberingAfterBreak="0">
    <w:nsid w:val="783308CE"/>
    <w:multiLevelType w:val="multilevel"/>
    <w:tmpl w:val="CF0A47F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9" w15:restartNumberingAfterBreak="0">
    <w:nsid w:val="786C0EC4"/>
    <w:multiLevelType w:val="multilevel"/>
    <w:tmpl w:val="3F1449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0" w15:restartNumberingAfterBreak="0">
    <w:nsid w:val="78715A04"/>
    <w:multiLevelType w:val="multilevel"/>
    <w:tmpl w:val="0658B4C6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1" w15:restartNumberingAfterBreak="0">
    <w:nsid w:val="787B6985"/>
    <w:multiLevelType w:val="multilevel"/>
    <w:tmpl w:val="AB7085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2" w15:restartNumberingAfterBreak="0">
    <w:nsid w:val="78BF0A5A"/>
    <w:multiLevelType w:val="multilevel"/>
    <w:tmpl w:val="93943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3" w15:restartNumberingAfterBreak="0">
    <w:nsid w:val="7962053C"/>
    <w:multiLevelType w:val="multilevel"/>
    <w:tmpl w:val="0AEE9C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4" w15:restartNumberingAfterBreak="0">
    <w:nsid w:val="79D669DD"/>
    <w:multiLevelType w:val="multilevel"/>
    <w:tmpl w:val="11CE8B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5" w15:restartNumberingAfterBreak="0">
    <w:nsid w:val="7A061C91"/>
    <w:multiLevelType w:val="multilevel"/>
    <w:tmpl w:val="418E71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6" w15:restartNumberingAfterBreak="0">
    <w:nsid w:val="7A5A2B15"/>
    <w:multiLevelType w:val="hybridMultilevel"/>
    <w:tmpl w:val="93549740"/>
    <w:lvl w:ilvl="0" w:tplc="041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1900819A">
      <w:start w:val="23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37" w15:restartNumberingAfterBreak="0">
    <w:nsid w:val="7A630866"/>
    <w:multiLevelType w:val="multilevel"/>
    <w:tmpl w:val="B94AC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8" w15:restartNumberingAfterBreak="0">
    <w:nsid w:val="7A8333B8"/>
    <w:multiLevelType w:val="multilevel"/>
    <w:tmpl w:val="D39A4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9" w15:restartNumberingAfterBreak="0">
    <w:nsid w:val="7AF73527"/>
    <w:multiLevelType w:val="multilevel"/>
    <w:tmpl w:val="A8C4DC3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0" w15:restartNumberingAfterBreak="0">
    <w:nsid w:val="7B164622"/>
    <w:multiLevelType w:val="multilevel"/>
    <w:tmpl w:val="785A9B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1" w15:restartNumberingAfterBreak="0">
    <w:nsid w:val="7B5F4DA1"/>
    <w:multiLevelType w:val="multilevel"/>
    <w:tmpl w:val="D600379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2" w15:restartNumberingAfterBreak="0">
    <w:nsid w:val="7B664695"/>
    <w:multiLevelType w:val="multilevel"/>
    <w:tmpl w:val="2EF6D8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3" w15:restartNumberingAfterBreak="0">
    <w:nsid w:val="7B681897"/>
    <w:multiLevelType w:val="multilevel"/>
    <w:tmpl w:val="357AF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4" w15:restartNumberingAfterBreak="0">
    <w:nsid w:val="7B8445EA"/>
    <w:multiLevelType w:val="multilevel"/>
    <w:tmpl w:val="C6A2C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5" w15:restartNumberingAfterBreak="0">
    <w:nsid w:val="7BEB4626"/>
    <w:multiLevelType w:val="multilevel"/>
    <w:tmpl w:val="B1B61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6" w15:restartNumberingAfterBreak="0">
    <w:nsid w:val="7C6570E9"/>
    <w:multiLevelType w:val="multilevel"/>
    <w:tmpl w:val="C75ED98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7" w15:restartNumberingAfterBreak="0">
    <w:nsid w:val="7C675434"/>
    <w:multiLevelType w:val="multilevel"/>
    <w:tmpl w:val="4246CA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8" w15:restartNumberingAfterBreak="0">
    <w:nsid w:val="7CE770CE"/>
    <w:multiLevelType w:val="multilevel"/>
    <w:tmpl w:val="E09A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9" w15:restartNumberingAfterBreak="0">
    <w:nsid w:val="7D9E6FA8"/>
    <w:multiLevelType w:val="multilevel"/>
    <w:tmpl w:val="BBC271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0" w15:restartNumberingAfterBreak="0">
    <w:nsid w:val="7E20605A"/>
    <w:multiLevelType w:val="multilevel"/>
    <w:tmpl w:val="72D24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1" w15:restartNumberingAfterBreak="0">
    <w:nsid w:val="7E4E5BBB"/>
    <w:multiLevelType w:val="multilevel"/>
    <w:tmpl w:val="BB564E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2" w15:restartNumberingAfterBreak="0">
    <w:nsid w:val="7E9E571B"/>
    <w:multiLevelType w:val="hybridMultilevel"/>
    <w:tmpl w:val="C6125B94"/>
    <w:lvl w:ilvl="0" w:tplc="6D62CABA">
      <w:start w:val="1"/>
      <w:numFmt w:val="lowerLetter"/>
      <w:lvlText w:val="%1."/>
      <w:lvlJc w:val="left"/>
      <w:pPr>
        <w:tabs>
          <w:tab w:val="num" w:pos="1788"/>
        </w:tabs>
        <w:ind w:left="25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228"/>
        </w:tabs>
        <w:ind w:left="322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948"/>
        </w:tabs>
        <w:ind w:left="394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668"/>
        </w:tabs>
        <w:ind w:left="466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88"/>
        </w:tabs>
        <w:ind w:left="538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108"/>
        </w:tabs>
        <w:ind w:left="610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828"/>
        </w:tabs>
        <w:ind w:left="682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548"/>
        </w:tabs>
        <w:ind w:left="754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268"/>
        </w:tabs>
        <w:ind w:left="8268" w:hanging="180"/>
      </w:pPr>
    </w:lvl>
  </w:abstractNum>
  <w:abstractNum w:abstractNumId="453" w15:restartNumberingAfterBreak="0">
    <w:nsid w:val="7ED175FF"/>
    <w:multiLevelType w:val="multilevel"/>
    <w:tmpl w:val="F466A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4" w15:restartNumberingAfterBreak="0">
    <w:nsid w:val="7F1525CB"/>
    <w:multiLevelType w:val="multilevel"/>
    <w:tmpl w:val="1F320F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2846259">
    <w:abstractNumId w:val="214"/>
  </w:num>
  <w:num w:numId="2" w16cid:durableId="1931233948">
    <w:abstractNumId w:val="379"/>
  </w:num>
  <w:num w:numId="3" w16cid:durableId="615992143">
    <w:abstractNumId w:val="159"/>
  </w:num>
  <w:num w:numId="4" w16cid:durableId="634258849">
    <w:abstractNumId w:val="336"/>
  </w:num>
  <w:num w:numId="5" w16cid:durableId="700399605">
    <w:abstractNumId w:val="182"/>
  </w:num>
  <w:num w:numId="6" w16cid:durableId="1493058536">
    <w:abstractNumId w:val="210"/>
  </w:num>
  <w:num w:numId="7" w16cid:durableId="67768857">
    <w:abstractNumId w:val="127"/>
  </w:num>
  <w:num w:numId="8" w16cid:durableId="169565084">
    <w:abstractNumId w:val="249"/>
  </w:num>
  <w:num w:numId="9" w16cid:durableId="850876588">
    <w:abstractNumId w:val="301"/>
  </w:num>
  <w:num w:numId="10" w16cid:durableId="12460289">
    <w:abstractNumId w:val="352"/>
  </w:num>
  <w:num w:numId="11" w16cid:durableId="641665682">
    <w:abstractNumId w:val="103"/>
  </w:num>
  <w:num w:numId="12" w16cid:durableId="1332294378">
    <w:abstractNumId w:val="436"/>
  </w:num>
  <w:num w:numId="13" w16cid:durableId="1359547365">
    <w:abstractNumId w:val="70"/>
  </w:num>
  <w:num w:numId="14" w16cid:durableId="1844320100">
    <w:abstractNumId w:val="393"/>
  </w:num>
  <w:num w:numId="15" w16cid:durableId="1457874961">
    <w:abstractNumId w:val="242"/>
  </w:num>
  <w:num w:numId="16" w16cid:durableId="45182401">
    <w:abstractNumId w:val="358"/>
  </w:num>
  <w:num w:numId="17" w16cid:durableId="611327078">
    <w:abstractNumId w:val="377"/>
  </w:num>
  <w:num w:numId="18" w16cid:durableId="670064856">
    <w:abstractNumId w:val="124"/>
  </w:num>
  <w:num w:numId="19" w16cid:durableId="509416237">
    <w:abstractNumId w:val="376"/>
  </w:num>
  <w:num w:numId="20" w16cid:durableId="1337149696">
    <w:abstractNumId w:val="203"/>
  </w:num>
  <w:num w:numId="21" w16cid:durableId="655499119">
    <w:abstractNumId w:val="102"/>
  </w:num>
  <w:num w:numId="22" w16cid:durableId="675809097">
    <w:abstractNumId w:val="101"/>
  </w:num>
  <w:num w:numId="23" w16cid:durableId="2049333499">
    <w:abstractNumId w:val="378"/>
  </w:num>
  <w:num w:numId="24" w16cid:durableId="1187018195">
    <w:abstractNumId w:val="452"/>
  </w:num>
  <w:num w:numId="25" w16cid:durableId="69238065">
    <w:abstractNumId w:val="61"/>
  </w:num>
  <w:num w:numId="26" w16cid:durableId="323513768">
    <w:abstractNumId w:val="367"/>
  </w:num>
  <w:num w:numId="27" w16cid:durableId="459153423">
    <w:abstractNumId w:val="405"/>
  </w:num>
  <w:num w:numId="28" w16cid:durableId="219874825">
    <w:abstractNumId w:val="39"/>
  </w:num>
  <w:num w:numId="29" w16cid:durableId="339507948">
    <w:abstractNumId w:val="58"/>
  </w:num>
  <w:num w:numId="30" w16cid:durableId="1283457513">
    <w:abstractNumId w:val="131"/>
  </w:num>
  <w:num w:numId="31" w16cid:durableId="913510151">
    <w:abstractNumId w:val="253"/>
  </w:num>
  <w:num w:numId="32" w16cid:durableId="849297166">
    <w:abstractNumId w:val="403"/>
  </w:num>
  <w:num w:numId="33" w16cid:durableId="947008291">
    <w:abstractNumId w:val="344"/>
  </w:num>
  <w:num w:numId="34" w16cid:durableId="385296693">
    <w:abstractNumId w:val="82"/>
  </w:num>
  <w:num w:numId="35" w16cid:durableId="204147003">
    <w:abstractNumId w:val="224"/>
  </w:num>
  <w:num w:numId="36" w16cid:durableId="184905486">
    <w:abstractNumId w:val="346"/>
  </w:num>
  <w:num w:numId="37" w16cid:durableId="202984803">
    <w:abstractNumId w:val="35"/>
  </w:num>
  <w:num w:numId="38" w16cid:durableId="2019304629">
    <w:abstractNumId w:val="169"/>
  </w:num>
  <w:num w:numId="39" w16cid:durableId="925844086">
    <w:abstractNumId w:val="305"/>
  </w:num>
  <w:num w:numId="40" w16cid:durableId="1538087098">
    <w:abstractNumId w:val="36"/>
  </w:num>
  <w:num w:numId="41" w16cid:durableId="749544658">
    <w:abstractNumId w:val="345"/>
  </w:num>
  <w:num w:numId="42" w16cid:durableId="2121995619">
    <w:abstractNumId w:val="267"/>
  </w:num>
  <w:num w:numId="43" w16cid:durableId="230195196">
    <w:abstractNumId w:val="213"/>
  </w:num>
  <w:num w:numId="44" w16cid:durableId="1674454879">
    <w:abstractNumId w:val="84"/>
  </w:num>
  <w:num w:numId="45" w16cid:durableId="56899763">
    <w:abstractNumId w:val="401"/>
  </w:num>
  <w:num w:numId="46" w16cid:durableId="1229000835">
    <w:abstractNumId w:val="373"/>
  </w:num>
  <w:num w:numId="47" w16cid:durableId="2066294948">
    <w:abstractNumId w:val="81"/>
  </w:num>
  <w:num w:numId="48" w16cid:durableId="492112138">
    <w:abstractNumId w:val="417"/>
  </w:num>
  <w:num w:numId="49" w16cid:durableId="129517579">
    <w:abstractNumId w:val="292"/>
  </w:num>
  <w:num w:numId="50" w16cid:durableId="738790708">
    <w:abstractNumId w:val="357"/>
  </w:num>
  <w:num w:numId="51" w16cid:durableId="930358893">
    <w:abstractNumId w:val="129"/>
  </w:num>
  <w:num w:numId="52" w16cid:durableId="703362775">
    <w:abstractNumId w:val="248"/>
  </w:num>
  <w:num w:numId="53" w16cid:durableId="267351130">
    <w:abstractNumId w:val="142"/>
  </w:num>
  <w:num w:numId="54" w16cid:durableId="1063062587">
    <w:abstractNumId w:val="114"/>
  </w:num>
  <w:num w:numId="55" w16cid:durableId="140198488">
    <w:abstractNumId w:val="399"/>
  </w:num>
  <w:num w:numId="56" w16cid:durableId="2129161473">
    <w:abstractNumId w:val="303"/>
  </w:num>
  <w:num w:numId="57" w16cid:durableId="1127697943">
    <w:abstractNumId w:val="408"/>
  </w:num>
  <w:num w:numId="58" w16cid:durableId="875233897">
    <w:abstractNumId w:val="255"/>
  </w:num>
  <w:num w:numId="59" w16cid:durableId="1798449741">
    <w:abstractNumId w:val="223"/>
  </w:num>
  <w:num w:numId="60" w16cid:durableId="1817527021">
    <w:abstractNumId w:val="89"/>
  </w:num>
  <w:num w:numId="61" w16cid:durableId="356350203">
    <w:abstractNumId w:val="428"/>
  </w:num>
  <w:num w:numId="62" w16cid:durableId="436029450">
    <w:abstractNumId w:val="144"/>
  </w:num>
  <w:num w:numId="63" w16cid:durableId="839466318">
    <w:abstractNumId w:val="330"/>
  </w:num>
  <w:num w:numId="64" w16cid:durableId="617374628">
    <w:abstractNumId w:val="351"/>
  </w:num>
  <w:num w:numId="65" w16cid:durableId="2099136077">
    <w:abstractNumId w:val="183"/>
  </w:num>
  <w:num w:numId="66" w16cid:durableId="783116318">
    <w:abstractNumId w:val="151"/>
  </w:num>
  <w:num w:numId="67" w16cid:durableId="312954846">
    <w:abstractNumId w:val="235"/>
  </w:num>
  <w:num w:numId="68" w16cid:durableId="189613000">
    <w:abstractNumId w:val="435"/>
  </w:num>
  <w:num w:numId="69" w16cid:durableId="623343819">
    <w:abstractNumId w:val="429"/>
  </w:num>
  <w:num w:numId="70" w16cid:durableId="1014307002">
    <w:abstractNumId w:val="47"/>
  </w:num>
  <w:num w:numId="71" w16cid:durableId="1461263201">
    <w:abstractNumId w:val="171"/>
  </w:num>
  <w:num w:numId="72" w16cid:durableId="741412871">
    <w:abstractNumId w:val="212"/>
  </w:num>
  <w:num w:numId="73" w16cid:durableId="1548878547">
    <w:abstractNumId w:val="41"/>
  </w:num>
  <w:num w:numId="74" w16cid:durableId="352418470">
    <w:abstractNumId w:val="281"/>
  </w:num>
  <w:num w:numId="75" w16cid:durableId="479614785">
    <w:abstractNumId w:val="37"/>
  </w:num>
  <w:num w:numId="76" w16cid:durableId="1507091143">
    <w:abstractNumId w:val="446"/>
  </w:num>
  <w:num w:numId="77" w16cid:durableId="115492653">
    <w:abstractNumId w:val="439"/>
  </w:num>
  <w:num w:numId="78" w16cid:durableId="826824192">
    <w:abstractNumId w:val="184"/>
  </w:num>
  <w:num w:numId="79" w16cid:durableId="1501892141">
    <w:abstractNumId w:val="426"/>
  </w:num>
  <w:num w:numId="80" w16cid:durableId="735856079">
    <w:abstractNumId w:val="27"/>
  </w:num>
  <w:num w:numId="81" w16cid:durableId="519972320">
    <w:abstractNumId w:val="443"/>
  </w:num>
  <w:num w:numId="82" w16cid:durableId="1308628297">
    <w:abstractNumId w:val="300"/>
  </w:num>
  <w:num w:numId="83" w16cid:durableId="438765157">
    <w:abstractNumId w:val="362"/>
  </w:num>
  <w:num w:numId="84" w16cid:durableId="1875917909">
    <w:abstractNumId w:val="302"/>
  </w:num>
  <w:num w:numId="85" w16cid:durableId="1995183475">
    <w:abstractNumId w:val="104"/>
  </w:num>
  <w:num w:numId="86" w16cid:durableId="85422780">
    <w:abstractNumId w:val="140"/>
  </w:num>
  <w:num w:numId="87" w16cid:durableId="1307737208">
    <w:abstractNumId w:val="324"/>
  </w:num>
  <w:num w:numId="88" w16cid:durableId="1575386394">
    <w:abstractNumId w:val="204"/>
  </w:num>
  <w:num w:numId="89" w16cid:durableId="975908912">
    <w:abstractNumId w:val="115"/>
  </w:num>
  <w:num w:numId="90" w16cid:durableId="1263804905">
    <w:abstractNumId w:val="77"/>
  </w:num>
  <w:num w:numId="91" w16cid:durableId="34353471">
    <w:abstractNumId w:val="338"/>
  </w:num>
  <w:num w:numId="92" w16cid:durableId="2064019708">
    <w:abstractNumId w:val="279"/>
  </w:num>
  <w:num w:numId="93" w16cid:durableId="1102995306">
    <w:abstractNumId w:val="320"/>
  </w:num>
  <w:num w:numId="94" w16cid:durableId="1086464658">
    <w:abstractNumId w:val="444"/>
  </w:num>
  <w:num w:numId="95" w16cid:durableId="947851170">
    <w:abstractNumId w:val="234"/>
  </w:num>
  <w:num w:numId="96" w16cid:durableId="910890631">
    <w:abstractNumId w:val="147"/>
  </w:num>
  <w:num w:numId="97" w16cid:durableId="1303315694">
    <w:abstractNumId w:val="46"/>
  </w:num>
  <w:num w:numId="98" w16cid:durableId="1344087416">
    <w:abstractNumId w:val="94"/>
  </w:num>
  <w:num w:numId="99" w16cid:durableId="1508131799">
    <w:abstractNumId w:val="117"/>
  </w:num>
  <w:num w:numId="100" w16cid:durableId="1681396726">
    <w:abstractNumId w:val="356"/>
  </w:num>
  <w:num w:numId="101" w16cid:durableId="1768193589">
    <w:abstractNumId w:val="38"/>
  </w:num>
  <w:num w:numId="102" w16cid:durableId="599875122">
    <w:abstractNumId w:val="284"/>
  </w:num>
  <w:num w:numId="103" w16cid:durableId="1638415294">
    <w:abstractNumId w:val="306"/>
  </w:num>
  <w:num w:numId="104" w16cid:durableId="558708712">
    <w:abstractNumId w:val="156"/>
  </w:num>
  <w:num w:numId="105" w16cid:durableId="512457331">
    <w:abstractNumId w:val="189"/>
  </w:num>
  <w:num w:numId="106" w16cid:durableId="1663922005">
    <w:abstractNumId w:val="238"/>
  </w:num>
  <w:num w:numId="107" w16cid:durableId="1251086385">
    <w:abstractNumId w:val="348"/>
  </w:num>
  <w:num w:numId="108" w16cid:durableId="1044600921">
    <w:abstractNumId w:val="22"/>
  </w:num>
  <w:num w:numId="109" w16cid:durableId="509490237">
    <w:abstractNumId w:val="448"/>
  </w:num>
  <w:num w:numId="110" w16cid:durableId="970134106">
    <w:abstractNumId w:val="76"/>
  </w:num>
  <w:num w:numId="111" w16cid:durableId="19477605">
    <w:abstractNumId w:val="291"/>
  </w:num>
  <w:num w:numId="112" w16cid:durableId="1451633499">
    <w:abstractNumId w:val="254"/>
  </w:num>
  <w:num w:numId="113" w16cid:durableId="1869369688">
    <w:abstractNumId w:val="153"/>
  </w:num>
  <w:num w:numId="114" w16cid:durableId="348486369">
    <w:abstractNumId w:val="261"/>
  </w:num>
  <w:num w:numId="115" w16cid:durableId="2117602515">
    <w:abstractNumId w:val="143"/>
  </w:num>
  <w:num w:numId="116" w16cid:durableId="1890459626">
    <w:abstractNumId w:val="68"/>
  </w:num>
  <w:num w:numId="117" w16cid:durableId="211189575">
    <w:abstractNumId w:val="286"/>
  </w:num>
  <w:num w:numId="118" w16cid:durableId="157620198">
    <w:abstractNumId w:val="191"/>
  </w:num>
  <w:num w:numId="119" w16cid:durableId="300310489">
    <w:abstractNumId w:val="25"/>
  </w:num>
  <w:num w:numId="120" w16cid:durableId="1778021506">
    <w:abstractNumId w:val="331"/>
  </w:num>
  <w:num w:numId="121" w16cid:durableId="329413102">
    <w:abstractNumId w:val="424"/>
  </w:num>
  <w:num w:numId="122" w16cid:durableId="2047631853">
    <w:abstractNumId w:val="60"/>
  </w:num>
  <w:num w:numId="123" w16cid:durableId="1007292272">
    <w:abstractNumId w:val="304"/>
  </w:num>
  <w:num w:numId="124" w16cid:durableId="622467777">
    <w:abstractNumId w:val="313"/>
  </w:num>
  <w:num w:numId="125" w16cid:durableId="645398726">
    <w:abstractNumId w:val="347"/>
  </w:num>
  <w:num w:numId="126" w16cid:durableId="2094860147">
    <w:abstractNumId w:val="413"/>
  </w:num>
  <w:num w:numId="127" w16cid:durableId="1491168870">
    <w:abstractNumId w:val="285"/>
  </w:num>
  <w:num w:numId="128" w16cid:durableId="1370573307">
    <w:abstractNumId w:val="44"/>
  </w:num>
  <w:num w:numId="129" w16cid:durableId="2032031997">
    <w:abstractNumId w:val="98"/>
  </w:num>
  <w:num w:numId="130" w16cid:durableId="355811233">
    <w:abstractNumId w:val="416"/>
  </w:num>
  <w:num w:numId="131" w16cid:durableId="214395885">
    <w:abstractNumId w:val="414"/>
  </w:num>
  <w:num w:numId="132" w16cid:durableId="993947164">
    <w:abstractNumId w:val="195"/>
  </w:num>
  <w:num w:numId="133" w16cid:durableId="858542176">
    <w:abstractNumId w:val="243"/>
  </w:num>
  <w:num w:numId="134" w16cid:durableId="1685476174">
    <w:abstractNumId w:val="250"/>
  </w:num>
  <w:num w:numId="135" w16cid:durableId="666057166">
    <w:abstractNumId w:val="91"/>
  </w:num>
  <w:num w:numId="136" w16cid:durableId="1994792638">
    <w:abstractNumId w:val="31"/>
  </w:num>
  <w:num w:numId="137" w16cid:durableId="1898929187">
    <w:abstractNumId w:val="50"/>
  </w:num>
  <w:num w:numId="138" w16cid:durableId="1086075912">
    <w:abstractNumId w:val="293"/>
  </w:num>
  <w:num w:numId="139" w16cid:durableId="1833641029">
    <w:abstractNumId w:val="125"/>
  </w:num>
  <w:num w:numId="140" w16cid:durableId="1797023093">
    <w:abstractNumId w:val="258"/>
  </w:num>
  <w:num w:numId="141" w16cid:durableId="882059867">
    <w:abstractNumId w:val="126"/>
  </w:num>
  <w:num w:numId="142" w16cid:durableId="1975720359">
    <w:abstractNumId w:val="298"/>
  </w:num>
  <w:num w:numId="143" w16cid:durableId="405568774">
    <w:abstractNumId w:val="437"/>
  </w:num>
  <w:num w:numId="144" w16cid:durableId="1638224914">
    <w:abstractNumId w:val="128"/>
  </w:num>
  <w:num w:numId="145" w16cid:durableId="1811240762">
    <w:abstractNumId w:val="365"/>
  </w:num>
  <w:num w:numId="146" w16cid:durableId="966622698">
    <w:abstractNumId w:val="188"/>
  </w:num>
  <w:num w:numId="147" w16cid:durableId="1943881747">
    <w:abstractNumId w:val="172"/>
  </w:num>
  <w:num w:numId="148" w16cid:durableId="1024359918">
    <w:abstractNumId w:val="422"/>
  </w:num>
  <w:num w:numId="149" w16cid:durableId="857037705">
    <w:abstractNumId w:val="21"/>
  </w:num>
  <w:num w:numId="150" w16cid:durableId="1008824699">
    <w:abstractNumId w:val="111"/>
  </w:num>
  <w:num w:numId="151" w16cid:durableId="1708795851">
    <w:abstractNumId w:val="155"/>
  </w:num>
  <w:num w:numId="152" w16cid:durableId="1546483210">
    <w:abstractNumId w:val="67"/>
  </w:num>
  <w:num w:numId="153" w16cid:durableId="1161048491">
    <w:abstractNumId w:val="277"/>
  </w:num>
  <w:num w:numId="154" w16cid:durableId="55516984">
    <w:abstractNumId w:val="194"/>
  </w:num>
  <w:num w:numId="155" w16cid:durableId="34425487">
    <w:abstractNumId w:val="34"/>
  </w:num>
  <w:num w:numId="156" w16cid:durableId="1479568541">
    <w:abstractNumId w:val="263"/>
  </w:num>
  <w:num w:numId="157" w16cid:durableId="187640474">
    <w:abstractNumId w:val="289"/>
  </w:num>
  <w:num w:numId="158" w16cid:durableId="876115133">
    <w:abstractNumId w:val="269"/>
  </w:num>
  <w:num w:numId="159" w16cid:durableId="632633186">
    <w:abstractNumId w:val="130"/>
  </w:num>
  <w:num w:numId="160" w16cid:durableId="301350700">
    <w:abstractNumId w:val="181"/>
  </w:num>
  <w:num w:numId="161" w16cid:durableId="487476367">
    <w:abstractNumId w:val="425"/>
  </w:num>
  <w:num w:numId="162" w16cid:durableId="34620005">
    <w:abstractNumId w:val="246"/>
  </w:num>
  <w:num w:numId="163" w16cid:durableId="2039886874">
    <w:abstractNumId w:val="23"/>
  </w:num>
  <w:num w:numId="164" w16cid:durableId="1631861986">
    <w:abstractNumId w:val="83"/>
  </w:num>
  <w:num w:numId="165" w16cid:durableId="381713384">
    <w:abstractNumId w:val="16"/>
  </w:num>
  <w:num w:numId="166" w16cid:durableId="933830618">
    <w:abstractNumId w:val="391"/>
  </w:num>
  <w:num w:numId="167" w16cid:durableId="1335188654">
    <w:abstractNumId w:val="69"/>
  </w:num>
  <w:num w:numId="168" w16cid:durableId="1327057609">
    <w:abstractNumId w:val="355"/>
  </w:num>
  <w:num w:numId="169" w16cid:durableId="881552031">
    <w:abstractNumId w:val="59"/>
  </w:num>
  <w:num w:numId="170" w16cid:durableId="1393776348">
    <w:abstractNumId w:val="168"/>
  </w:num>
  <w:num w:numId="171" w16cid:durableId="1521159169">
    <w:abstractNumId w:val="14"/>
  </w:num>
  <w:num w:numId="172" w16cid:durableId="1437408558">
    <w:abstractNumId w:val="383"/>
  </w:num>
  <w:num w:numId="173" w16cid:durableId="636489826">
    <w:abstractNumId w:val="105"/>
  </w:num>
  <w:num w:numId="174" w16cid:durableId="1373504893">
    <w:abstractNumId w:val="163"/>
  </w:num>
  <w:num w:numId="175" w16cid:durableId="663555515">
    <w:abstractNumId w:val="334"/>
  </w:num>
  <w:num w:numId="176" w16cid:durableId="756026041">
    <w:abstractNumId w:val="109"/>
  </w:num>
  <w:num w:numId="177" w16cid:durableId="512648877">
    <w:abstractNumId w:val="415"/>
  </w:num>
  <w:num w:numId="178" w16cid:durableId="736053863">
    <w:abstractNumId w:val="264"/>
  </w:num>
  <w:num w:numId="179" w16cid:durableId="1452238046">
    <w:abstractNumId w:val="20"/>
  </w:num>
  <w:num w:numId="180" w16cid:durableId="1213735344">
    <w:abstractNumId w:val="297"/>
  </w:num>
  <w:num w:numId="181" w16cid:durableId="1335179803">
    <w:abstractNumId w:val="350"/>
  </w:num>
  <w:num w:numId="182" w16cid:durableId="1421757492">
    <w:abstractNumId w:val="116"/>
  </w:num>
  <w:num w:numId="183" w16cid:durableId="1958752948">
    <w:abstractNumId w:val="79"/>
  </w:num>
  <w:num w:numId="184" w16cid:durableId="745033626">
    <w:abstractNumId w:val="187"/>
  </w:num>
  <w:num w:numId="185" w16cid:durableId="1996836323">
    <w:abstractNumId w:val="85"/>
  </w:num>
  <w:num w:numId="186" w16cid:durableId="285936679">
    <w:abstractNumId w:val="186"/>
  </w:num>
  <w:num w:numId="187" w16cid:durableId="687372462">
    <w:abstractNumId w:val="257"/>
  </w:num>
  <w:num w:numId="188" w16cid:durableId="458955779">
    <w:abstractNumId w:val="375"/>
  </w:num>
  <w:num w:numId="189" w16cid:durableId="838346060">
    <w:abstractNumId w:val="318"/>
  </w:num>
  <w:num w:numId="190" w16cid:durableId="881787699">
    <w:abstractNumId w:val="97"/>
  </w:num>
  <w:num w:numId="191" w16cid:durableId="2131892186">
    <w:abstractNumId w:val="160"/>
  </w:num>
  <w:num w:numId="192" w16cid:durableId="363484616">
    <w:abstractNumId w:val="220"/>
  </w:num>
  <w:num w:numId="193" w16cid:durableId="853690880">
    <w:abstractNumId w:val="307"/>
  </w:num>
  <w:num w:numId="194" w16cid:durableId="503594440">
    <w:abstractNumId w:val="333"/>
  </w:num>
  <w:num w:numId="195" w16cid:durableId="1242374749">
    <w:abstractNumId w:val="321"/>
  </w:num>
  <w:num w:numId="196" w16cid:durableId="992876621">
    <w:abstractNumId w:val="343"/>
  </w:num>
  <w:num w:numId="197" w16cid:durableId="1629507961">
    <w:abstractNumId w:val="360"/>
  </w:num>
  <w:num w:numId="198" w16cid:durableId="2098014743">
    <w:abstractNumId w:val="185"/>
  </w:num>
  <w:num w:numId="199" w16cid:durableId="165019943">
    <w:abstractNumId w:val="24"/>
  </w:num>
  <w:num w:numId="200" w16cid:durableId="366105535">
    <w:abstractNumId w:val="389"/>
  </w:num>
  <w:num w:numId="201" w16cid:durableId="1465585301">
    <w:abstractNumId w:val="440"/>
  </w:num>
  <w:num w:numId="202" w16cid:durableId="501513498">
    <w:abstractNumId w:val="211"/>
  </w:num>
  <w:num w:numId="203" w16cid:durableId="866135183">
    <w:abstractNumId w:val="369"/>
  </w:num>
  <w:num w:numId="204" w16cid:durableId="1269699982">
    <w:abstractNumId w:val="423"/>
  </w:num>
  <w:num w:numId="205" w16cid:durableId="1445609212">
    <w:abstractNumId w:val="65"/>
  </w:num>
  <w:num w:numId="206" w16cid:durableId="1885678030">
    <w:abstractNumId w:val="445"/>
  </w:num>
  <w:num w:numId="207" w16cid:durableId="536308614">
    <w:abstractNumId w:val="164"/>
  </w:num>
  <w:num w:numId="208" w16cid:durableId="1233194375">
    <w:abstractNumId w:val="384"/>
  </w:num>
  <w:num w:numId="209" w16cid:durableId="2069841501">
    <w:abstractNumId w:val="419"/>
  </w:num>
  <w:num w:numId="210" w16cid:durableId="1191187549">
    <w:abstractNumId w:val="410"/>
  </w:num>
  <w:num w:numId="211" w16cid:durableId="1476949418">
    <w:abstractNumId w:val="387"/>
  </w:num>
  <w:num w:numId="212" w16cid:durableId="151065435">
    <w:abstractNumId w:val="409"/>
  </w:num>
  <w:num w:numId="213" w16cid:durableId="1138185789">
    <w:abstractNumId w:val="229"/>
  </w:num>
  <w:num w:numId="214" w16cid:durableId="1835416907">
    <w:abstractNumId w:val="327"/>
  </w:num>
  <w:num w:numId="215" w16cid:durableId="298540907">
    <w:abstractNumId w:val="361"/>
  </w:num>
  <w:num w:numId="216" w16cid:durableId="820848224">
    <w:abstractNumId w:val="176"/>
  </w:num>
  <w:num w:numId="217" w16cid:durableId="1190145170">
    <w:abstractNumId w:val="132"/>
  </w:num>
  <w:num w:numId="218" w16cid:durableId="1177118001">
    <w:abstractNumId w:val="278"/>
  </w:num>
  <w:num w:numId="219" w16cid:durableId="56174887">
    <w:abstractNumId w:val="4"/>
  </w:num>
  <w:num w:numId="220" w16cid:durableId="1171336203">
    <w:abstractNumId w:val="450"/>
  </w:num>
  <w:num w:numId="221" w16cid:durableId="961768197">
    <w:abstractNumId w:val="120"/>
  </w:num>
  <w:num w:numId="222" w16cid:durableId="834537350">
    <w:abstractNumId w:val="57"/>
  </w:num>
  <w:num w:numId="223" w16cid:durableId="1386755066">
    <w:abstractNumId w:val="113"/>
  </w:num>
  <w:num w:numId="224" w16cid:durableId="1121728225">
    <w:abstractNumId w:val="241"/>
  </w:num>
  <w:num w:numId="225" w16cid:durableId="1764718046">
    <w:abstractNumId w:val="112"/>
  </w:num>
  <w:num w:numId="226" w16cid:durableId="1432314243">
    <w:abstractNumId w:val="123"/>
  </w:num>
  <w:num w:numId="227" w16cid:durableId="1879315019">
    <w:abstractNumId w:val="45"/>
  </w:num>
  <w:num w:numId="228" w16cid:durableId="850951100">
    <w:abstractNumId w:val="230"/>
  </w:num>
  <w:num w:numId="229" w16cid:durableId="1777403101">
    <w:abstractNumId w:val="157"/>
  </w:num>
  <w:num w:numId="230" w16cid:durableId="915826701">
    <w:abstractNumId w:val="231"/>
  </w:num>
  <w:num w:numId="231" w16cid:durableId="1169564052">
    <w:abstractNumId w:val="3"/>
  </w:num>
  <w:num w:numId="232" w16cid:durableId="1732539377">
    <w:abstractNumId w:val="196"/>
  </w:num>
  <w:num w:numId="233" w16cid:durableId="634794088">
    <w:abstractNumId w:val="56"/>
  </w:num>
  <w:num w:numId="234" w16cid:durableId="432748575">
    <w:abstractNumId w:val="394"/>
  </w:num>
  <w:num w:numId="235" w16cid:durableId="1492598643">
    <w:abstractNumId w:val="296"/>
  </w:num>
  <w:num w:numId="236" w16cid:durableId="384183417">
    <w:abstractNumId w:val="26"/>
  </w:num>
  <w:num w:numId="237" w16cid:durableId="1110055362">
    <w:abstractNumId w:val="447"/>
  </w:num>
  <w:num w:numId="238" w16cid:durableId="1001273739">
    <w:abstractNumId w:val="12"/>
  </w:num>
  <w:num w:numId="239" w16cid:durableId="840123348">
    <w:abstractNumId w:val="366"/>
  </w:num>
  <w:num w:numId="240" w16cid:durableId="1664164141">
    <w:abstractNumId w:val="201"/>
  </w:num>
  <w:num w:numId="241" w16cid:durableId="704523831">
    <w:abstractNumId w:val="353"/>
  </w:num>
  <w:num w:numId="242" w16cid:durableId="1306350022">
    <w:abstractNumId w:val="328"/>
  </w:num>
  <w:num w:numId="243" w16cid:durableId="512185771">
    <w:abstractNumId w:val="7"/>
  </w:num>
  <w:num w:numId="244" w16cid:durableId="529801416">
    <w:abstractNumId w:val="421"/>
  </w:num>
  <w:num w:numId="245" w16cid:durableId="231432902">
    <w:abstractNumId w:val="202"/>
  </w:num>
  <w:num w:numId="246" w16cid:durableId="702942328">
    <w:abstractNumId w:val="411"/>
  </w:num>
  <w:num w:numId="247" w16cid:durableId="427506850">
    <w:abstractNumId w:val="251"/>
  </w:num>
  <w:num w:numId="248" w16cid:durableId="1045374162">
    <w:abstractNumId w:val="385"/>
  </w:num>
  <w:num w:numId="249" w16cid:durableId="956837087">
    <w:abstractNumId w:val="72"/>
  </w:num>
  <w:num w:numId="250" w16cid:durableId="186721286">
    <w:abstractNumId w:val="136"/>
  </w:num>
  <w:num w:numId="251" w16cid:durableId="1876892573">
    <w:abstractNumId w:val="388"/>
  </w:num>
  <w:num w:numId="252" w16cid:durableId="1792430658">
    <w:abstractNumId w:val="228"/>
  </w:num>
  <w:num w:numId="253" w16cid:durableId="1436708134">
    <w:abstractNumId w:val="95"/>
  </w:num>
  <w:num w:numId="254" w16cid:durableId="1937322273">
    <w:abstractNumId w:val="78"/>
  </w:num>
  <w:num w:numId="255" w16cid:durableId="847868569">
    <w:abstractNumId w:val="329"/>
  </w:num>
  <w:num w:numId="256" w16cid:durableId="1778984098">
    <w:abstractNumId w:val="199"/>
  </w:num>
  <w:num w:numId="257" w16cid:durableId="564296143">
    <w:abstractNumId w:val="42"/>
  </w:num>
  <w:num w:numId="258" w16cid:durableId="248543412">
    <w:abstractNumId w:val="299"/>
  </w:num>
  <w:num w:numId="259" w16cid:durableId="301887383">
    <w:abstractNumId w:val="15"/>
  </w:num>
  <w:num w:numId="260" w16cid:durableId="1758138598">
    <w:abstractNumId w:val="108"/>
  </w:num>
  <w:num w:numId="261" w16cid:durableId="1904558650">
    <w:abstractNumId w:val="245"/>
  </w:num>
  <w:num w:numId="262" w16cid:durableId="1380936143">
    <w:abstractNumId w:val="1"/>
  </w:num>
  <w:num w:numId="263" w16cid:durableId="1449006502">
    <w:abstractNumId w:val="64"/>
  </w:num>
  <w:num w:numId="264" w16cid:durableId="1856335427">
    <w:abstractNumId w:val="227"/>
  </w:num>
  <w:num w:numId="265" w16cid:durableId="336003215">
    <w:abstractNumId w:val="165"/>
  </w:num>
  <w:num w:numId="266" w16cid:durableId="1794909681">
    <w:abstractNumId w:val="364"/>
  </w:num>
  <w:num w:numId="267" w16cid:durableId="150873190">
    <w:abstractNumId w:val="174"/>
  </w:num>
  <w:num w:numId="268" w16cid:durableId="1351838534">
    <w:abstractNumId w:val="167"/>
  </w:num>
  <w:num w:numId="269" w16cid:durableId="1308974322">
    <w:abstractNumId w:val="86"/>
  </w:num>
  <w:num w:numId="270" w16cid:durableId="1055081385">
    <w:abstractNumId w:val="221"/>
  </w:num>
  <w:num w:numId="271" w16cid:durableId="1124691550">
    <w:abstractNumId w:val="0"/>
  </w:num>
  <w:num w:numId="272" w16cid:durableId="1763330671">
    <w:abstractNumId w:val="40"/>
  </w:num>
  <w:num w:numId="273" w16cid:durableId="409430172">
    <w:abstractNumId w:val="256"/>
  </w:num>
  <w:num w:numId="274" w16cid:durableId="1697152497">
    <w:abstractNumId w:val="392"/>
  </w:num>
  <w:num w:numId="275" w16cid:durableId="1143232577">
    <w:abstractNumId w:val="154"/>
  </w:num>
  <w:num w:numId="276" w16cid:durableId="789934856">
    <w:abstractNumId w:val="9"/>
  </w:num>
  <w:num w:numId="277" w16cid:durableId="1465267727">
    <w:abstractNumId w:val="146"/>
  </w:num>
  <w:num w:numId="278" w16cid:durableId="1163398309">
    <w:abstractNumId w:val="66"/>
  </w:num>
  <w:num w:numId="279" w16cid:durableId="616107870">
    <w:abstractNumId w:val="178"/>
  </w:num>
  <w:num w:numId="280" w16cid:durableId="1038974027">
    <w:abstractNumId w:val="49"/>
  </w:num>
  <w:num w:numId="281" w16cid:durableId="997921889">
    <w:abstractNumId w:val="390"/>
  </w:num>
  <w:num w:numId="282" w16cid:durableId="1863785211">
    <w:abstractNumId w:val="342"/>
  </w:num>
  <w:num w:numId="283" w16cid:durableId="1334264123">
    <w:abstractNumId w:val="260"/>
  </w:num>
  <w:num w:numId="284" w16cid:durableId="1147164159">
    <w:abstractNumId w:val="397"/>
  </w:num>
  <w:num w:numId="285" w16cid:durableId="1488858731">
    <w:abstractNumId w:val="239"/>
  </w:num>
  <w:num w:numId="286" w16cid:durableId="305430042">
    <w:abstractNumId w:val="71"/>
  </w:num>
  <w:num w:numId="287" w16cid:durableId="1862624836">
    <w:abstractNumId w:val="325"/>
  </w:num>
  <w:num w:numId="288" w16cid:durableId="1595554137">
    <w:abstractNumId w:val="177"/>
  </w:num>
  <w:num w:numId="289" w16cid:durableId="515391077">
    <w:abstractNumId w:val="118"/>
  </w:num>
  <w:num w:numId="290" w16cid:durableId="1171024745">
    <w:abstractNumId w:val="262"/>
  </w:num>
  <w:num w:numId="291" w16cid:durableId="397898821">
    <w:abstractNumId w:val="381"/>
  </w:num>
  <w:num w:numId="292" w16cid:durableId="1137600556">
    <w:abstractNumId w:val="283"/>
  </w:num>
  <w:num w:numId="293" w16cid:durableId="1362391931">
    <w:abstractNumId w:val="406"/>
  </w:num>
  <w:num w:numId="294" w16cid:durableId="844319810">
    <w:abstractNumId w:val="137"/>
  </w:num>
  <w:num w:numId="295" w16cid:durableId="187765953">
    <w:abstractNumId w:val="145"/>
  </w:num>
  <w:num w:numId="296" w16cid:durableId="868178276">
    <w:abstractNumId w:val="90"/>
  </w:num>
  <w:num w:numId="297" w16cid:durableId="313922030">
    <w:abstractNumId w:val="88"/>
  </w:num>
  <w:num w:numId="298" w16cid:durableId="347678786">
    <w:abstractNumId w:val="99"/>
  </w:num>
  <w:num w:numId="299" w16cid:durableId="2086342939">
    <w:abstractNumId w:val="30"/>
  </w:num>
  <w:num w:numId="300" w16cid:durableId="191765699">
    <w:abstractNumId w:val="449"/>
  </w:num>
  <w:num w:numId="301" w16cid:durableId="1907836722">
    <w:abstractNumId w:val="266"/>
  </w:num>
  <w:num w:numId="302" w16cid:durableId="1581326321">
    <w:abstractNumId w:val="62"/>
  </w:num>
  <w:num w:numId="303" w16cid:durableId="1267419552">
    <w:abstractNumId w:val="418"/>
  </w:num>
  <w:num w:numId="304" w16cid:durableId="1179387478">
    <w:abstractNumId w:val="43"/>
  </w:num>
  <w:num w:numId="305" w16cid:durableId="830677351">
    <w:abstractNumId w:val="407"/>
  </w:num>
  <w:num w:numId="306" w16cid:durableId="977565044">
    <w:abstractNumId w:val="18"/>
  </w:num>
  <w:num w:numId="307" w16cid:durableId="75977294">
    <w:abstractNumId w:val="106"/>
  </w:num>
  <w:num w:numId="308" w16cid:durableId="490026710">
    <w:abstractNumId w:val="236"/>
  </w:num>
  <w:num w:numId="309" w16cid:durableId="1535382480">
    <w:abstractNumId w:val="190"/>
  </w:num>
  <w:num w:numId="310" w16cid:durableId="507987496">
    <w:abstractNumId w:val="173"/>
  </w:num>
  <w:num w:numId="311" w16cid:durableId="199586965">
    <w:abstractNumId w:val="179"/>
  </w:num>
  <w:num w:numId="312" w16cid:durableId="831484384">
    <w:abstractNumId w:val="275"/>
  </w:num>
  <w:num w:numId="313" w16cid:durableId="83647737">
    <w:abstractNumId w:val="341"/>
  </w:num>
  <w:num w:numId="314" w16cid:durableId="1978875935">
    <w:abstractNumId w:val="259"/>
  </w:num>
  <w:num w:numId="315" w16cid:durableId="808017443">
    <w:abstractNumId w:val="55"/>
  </w:num>
  <w:num w:numId="316" w16cid:durableId="233703005">
    <w:abstractNumId w:val="19"/>
  </w:num>
  <w:num w:numId="317" w16cid:durableId="1136794640">
    <w:abstractNumId w:val="433"/>
  </w:num>
  <w:num w:numId="318" w16cid:durableId="2124184481">
    <w:abstractNumId w:val="319"/>
  </w:num>
  <w:num w:numId="319" w16cid:durableId="164324209">
    <w:abstractNumId w:val="295"/>
  </w:num>
  <w:num w:numId="320" w16cid:durableId="598149096">
    <w:abstractNumId w:val="340"/>
  </w:num>
  <w:num w:numId="321" w16cid:durableId="906259016">
    <w:abstractNumId w:val="205"/>
  </w:num>
  <w:num w:numId="322" w16cid:durableId="1099447366">
    <w:abstractNumId w:val="380"/>
  </w:num>
  <w:num w:numId="323" w16cid:durableId="423385984">
    <w:abstractNumId w:val="233"/>
  </w:num>
  <w:num w:numId="324" w16cid:durableId="2022930141">
    <w:abstractNumId w:val="272"/>
  </w:num>
  <w:num w:numId="325" w16cid:durableId="1728412526">
    <w:abstractNumId w:val="247"/>
  </w:num>
  <w:num w:numId="326" w16cid:durableId="1156456997">
    <w:abstractNumId w:val="274"/>
  </w:num>
  <w:num w:numId="327" w16cid:durableId="1485197349">
    <w:abstractNumId w:val="335"/>
  </w:num>
  <w:num w:numId="328" w16cid:durableId="1391344367">
    <w:abstractNumId w:val="207"/>
  </w:num>
  <w:num w:numId="329" w16cid:durableId="471601216">
    <w:abstractNumId w:val="51"/>
  </w:num>
  <w:num w:numId="330" w16cid:durableId="1077282554">
    <w:abstractNumId w:val="8"/>
  </w:num>
  <w:num w:numId="331" w16cid:durableId="1895385846">
    <w:abstractNumId w:val="398"/>
  </w:num>
  <w:num w:numId="332" w16cid:durableId="1563324491">
    <w:abstractNumId w:val="412"/>
  </w:num>
  <w:num w:numId="333" w16cid:durableId="907575215">
    <w:abstractNumId w:val="2"/>
  </w:num>
  <w:num w:numId="334" w16cid:durableId="500202754">
    <w:abstractNumId w:val="209"/>
  </w:num>
  <w:num w:numId="335" w16cid:durableId="1080446362">
    <w:abstractNumId w:val="363"/>
  </w:num>
  <w:num w:numId="336" w16cid:durableId="1906257841">
    <w:abstractNumId w:val="225"/>
  </w:num>
  <w:num w:numId="337" w16cid:durableId="2010450693">
    <w:abstractNumId w:val="206"/>
  </w:num>
  <w:num w:numId="338" w16cid:durableId="1882401154">
    <w:abstractNumId w:val="441"/>
  </w:num>
  <w:num w:numId="339" w16cid:durableId="702633809">
    <w:abstractNumId w:val="6"/>
  </w:num>
  <w:num w:numId="340" w16cid:durableId="815611837">
    <w:abstractNumId w:val="314"/>
  </w:num>
  <w:num w:numId="341" w16cid:durableId="536115674">
    <w:abstractNumId w:val="75"/>
  </w:num>
  <w:num w:numId="342" w16cid:durableId="996108531">
    <w:abstractNumId w:val="280"/>
  </w:num>
  <w:num w:numId="343" w16cid:durableId="1123187022">
    <w:abstractNumId w:val="166"/>
  </w:num>
  <w:num w:numId="344" w16cid:durableId="2131128328">
    <w:abstractNumId w:val="337"/>
  </w:num>
  <w:num w:numId="345" w16cid:durableId="1821843952">
    <w:abstractNumId w:val="148"/>
  </w:num>
  <w:num w:numId="346" w16cid:durableId="1104768483">
    <w:abstractNumId w:val="134"/>
  </w:num>
  <w:num w:numId="347" w16cid:durableId="1990741109">
    <w:abstractNumId w:val="273"/>
  </w:num>
  <w:num w:numId="348" w16cid:durableId="572661100">
    <w:abstractNumId w:val="430"/>
  </w:num>
  <w:num w:numId="349" w16cid:durableId="1767843963">
    <w:abstractNumId w:val="63"/>
  </w:num>
  <w:num w:numId="350" w16cid:durableId="1586106551">
    <w:abstractNumId w:val="226"/>
  </w:num>
  <w:num w:numId="351" w16cid:durableId="1570651523">
    <w:abstractNumId w:val="119"/>
  </w:num>
  <w:num w:numId="352" w16cid:durableId="1420446793">
    <w:abstractNumId w:val="339"/>
  </w:num>
  <w:num w:numId="353" w16cid:durableId="1236624284">
    <w:abstractNumId w:val="427"/>
  </w:num>
  <w:num w:numId="354" w16cid:durableId="1604026005">
    <w:abstractNumId w:val="382"/>
  </w:num>
  <w:num w:numId="355" w16cid:durableId="655958608">
    <w:abstractNumId w:val="349"/>
  </w:num>
  <w:num w:numId="356" w16cid:durableId="1230458678">
    <w:abstractNumId w:val="453"/>
  </w:num>
  <w:num w:numId="357" w16cid:durableId="1143231534">
    <w:abstractNumId w:val="240"/>
  </w:num>
  <w:num w:numId="358" w16cid:durableId="2039239608">
    <w:abstractNumId w:val="28"/>
  </w:num>
  <w:num w:numId="359" w16cid:durableId="529611178">
    <w:abstractNumId w:val="311"/>
  </w:num>
  <w:num w:numId="360" w16cid:durableId="794560668">
    <w:abstractNumId w:val="100"/>
  </w:num>
  <w:num w:numId="361" w16cid:durableId="514881878">
    <w:abstractNumId w:val="326"/>
  </w:num>
  <w:num w:numId="362" w16cid:durableId="2041323217">
    <w:abstractNumId w:val="244"/>
  </w:num>
  <w:num w:numId="363" w16cid:durableId="971246657">
    <w:abstractNumId w:val="215"/>
  </w:num>
  <w:num w:numId="364" w16cid:durableId="1247838016">
    <w:abstractNumId w:val="180"/>
  </w:num>
  <w:num w:numId="365" w16cid:durableId="240990209">
    <w:abstractNumId w:val="271"/>
  </w:num>
  <w:num w:numId="366" w16cid:durableId="847216377">
    <w:abstractNumId w:val="268"/>
  </w:num>
  <w:num w:numId="367" w16cid:durableId="1718359847">
    <w:abstractNumId w:val="371"/>
    <w:lvlOverride w:ilvl="0">
      <w:startOverride w:val="1"/>
    </w:lvlOverride>
  </w:num>
  <w:num w:numId="368" w16cid:durableId="108624808">
    <w:abstractNumId w:val="11"/>
  </w:num>
  <w:num w:numId="369" w16cid:durableId="1781292229">
    <w:abstractNumId w:val="434"/>
  </w:num>
  <w:num w:numId="370" w16cid:durableId="1326855253">
    <w:abstractNumId w:val="317"/>
  </w:num>
  <w:num w:numId="371" w16cid:durableId="1090733674">
    <w:abstractNumId w:val="193"/>
  </w:num>
  <w:num w:numId="372" w16cid:durableId="1400054528">
    <w:abstractNumId w:val="396"/>
  </w:num>
  <w:num w:numId="373" w16cid:durableId="305818220">
    <w:abstractNumId w:val="237"/>
  </w:num>
  <w:num w:numId="374" w16cid:durableId="1790199628">
    <w:abstractNumId w:val="370"/>
  </w:num>
  <w:num w:numId="375" w16cid:durableId="359207224">
    <w:abstractNumId w:val="316"/>
  </w:num>
  <w:num w:numId="376" w16cid:durableId="326983176">
    <w:abstractNumId w:val="54"/>
  </w:num>
  <w:num w:numId="377" w16cid:durableId="855928766">
    <w:abstractNumId w:val="332"/>
  </w:num>
  <w:num w:numId="378" w16cid:durableId="1524586633">
    <w:abstractNumId w:val="52"/>
  </w:num>
  <w:num w:numId="379" w16cid:durableId="533930532">
    <w:abstractNumId w:val="218"/>
  </w:num>
  <w:num w:numId="380" w16cid:durableId="465975732">
    <w:abstractNumId w:val="372"/>
  </w:num>
  <w:num w:numId="381" w16cid:durableId="775174503">
    <w:abstractNumId w:val="451"/>
  </w:num>
  <w:num w:numId="382" w16cid:durableId="888613775">
    <w:abstractNumId w:val="32"/>
  </w:num>
  <w:num w:numId="383" w16cid:durableId="1238318430">
    <w:abstractNumId w:val="282"/>
  </w:num>
  <w:num w:numId="384" w16cid:durableId="1796215138">
    <w:abstractNumId w:val="395"/>
  </w:num>
  <w:num w:numId="385" w16cid:durableId="338312989">
    <w:abstractNumId w:val="175"/>
  </w:num>
  <w:num w:numId="386" w16cid:durableId="1567833774">
    <w:abstractNumId w:val="400"/>
  </w:num>
  <w:num w:numId="387" w16cid:durableId="1090126684">
    <w:abstractNumId w:val="386"/>
  </w:num>
  <w:num w:numId="388" w16cid:durableId="500657544">
    <w:abstractNumId w:val="73"/>
  </w:num>
  <w:num w:numId="389" w16cid:durableId="37245088">
    <w:abstractNumId w:val="158"/>
  </w:num>
  <w:num w:numId="390" w16cid:durableId="789281069">
    <w:abstractNumId w:val="197"/>
  </w:num>
  <w:num w:numId="391" w16cid:durableId="764034474">
    <w:abstractNumId w:val="276"/>
  </w:num>
  <w:num w:numId="392" w16cid:durableId="1350060793">
    <w:abstractNumId w:val="107"/>
  </w:num>
  <w:num w:numId="393" w16cid:durableId="1705788033">
    <w:abstractNumId w:val="110"/>
  </w:num>
  <w:num w:numId="394" w16cid:durableId="1349872682">
    <w:abstractNumId w:val="222"/>
  </w:num>
  <w:num w:numId="395" w16cid:durableId="1707490152">
    <w:abstractNumId w:val="33"/>
  </w:num>
  <w:num w:numId="396" w16cid:durableId="1935236485">
    <w:abstractNumId w:val="219"/>
  </w:num>
  <w:num w:numId="397" w16cid:durableId="1207452380">
    <w:abstractNumId w:val="309"/>
  </w:num>
  <w:num w:numId="398" w16cid:durableId="1219827377">
    <w:abstractNumId w:val="374"/>
  </w:num>
  <w:num w:numId="399" w16cid:durableId="735980869">
    <w:abstractNumId w:val="150"/>
  </w:num>
  <w:num w:numId="400" w16cid:durableId="876350955">
    <w:abstractNumId w:val="431"/>
  </w:num>
  <w:num w:numId="401" w16cid:durableId="678508694">
    <w:abstractNumId w:val="80"/>
  </w:num>
  <w:num w:numId="402" w16cid:durableId="762384601">
    <w:abstractNumId w:val="92"/>
  </w:num>
  <w:num w:numId="403" w16cid:durableId="648024161">
    <w:abstractNumId w:val="402"/>
  </w:num>
  <w:num w:numId="404" w16cid:durableId="732506241">
    <w:abstractNumId w:val="198"/>
  </w:num>
  <w:num w:numId="405" w16cid:durableId="1070346896">
    <w:abstractNumId w:val="217"/>
  </w:num>
  <w:num w:numId="406" w16cid:durableId="707267655">
    <w:abstractNumId w:val="323"/>
  </w:num>
  <w:num w:numId="407" w16cid:durableId="398019157">
    <w:abstractNumId w:val="290"/>
  </w:num>
  <w:num w:numId="408" w16cid:durableId="169149813">
    <w:abstractNumId w:val="270"/>
  </w:num>
  <w:num w:numId="409" w16cid:durableId="886911522">
    <w:abstractNumId w:val="354"/>
  </w:num>
  <w:num w:numId="410" w16cid:durableId="733354463">
    <w:abstractNumId w:val="121"/>
  </w:num>
  <w:num w:numId="411" w16cid:durableId="1834949796">
    <w:abstractNumId w:val="438"/>
  </w:num>
  <w:num w:numId="412" w16cid:durableId="133303471">
    <w:abstractNumId w:val="308"/>
  </w:num>
  <w:num w:numId="413" w16cid:durableId="75058144">
    <w:abstractNumId w:val="17"/>
  </w:num>
  <w:num w:numId="414" w16cid:durableId="1422721321">
    <w:abstractNumId w:val="162"/>
  </w:num>
  <w:num w:numId="415" w16cid:durableId="750736336">
    <w:abstractNumId w:val="149"/>
  </w:num>
  <w:num w:numId="416" w16cid:durableId="990211122">
    <w:abstractNumId w:val="420"/>
  </w:num>
  <w:num w:numId="417" w16cid:durableId="1727727931">
    <w:abstractNumId w:val="96"/>
  </w:num>
  <w:num w:numId="418" w16cid:durableId="642544163">
    <w:abstractNumId w:val="232"/>
  </w:num>
  <w:num w:numId="419" w16cid:durableId="564612902">
    <w:abstractNumId w:val="74"/>
  </w:num>
  <w:num w:numId="420" w16cid:durableId="405761888">
    <w:abstractNumId w:val="29"/>
  </w:num>
  <w:num w:numId="421" w16cid:durableId="1746341507">
    <w:abstractNumId w:val="5"/>
  </w:num>
  <w:num w:numId="422" w16cid:durableId="234437738">
    <w:abstractNumId w:val="192"/>
  </w:num>
  <w:num w:numId="423" w16cid:durableId="2105150012">
    <w:abstractNumId w:val="368"/>
  </w:num>
  <w:num w:numId="424" w16cid:durableId="1952590324">
    <w:abstractNumId w:val="216"/>
  </w:num>
  <w:num w:numId="425" w16cid:durableId="918752623">
    <w:abstractNumId w:val="122"/>
  </w:num>
  <w:num w:numId="426" w16cid:durableId="32314758">
    <w:abstractNumId w:val="200"/>
  </w:num>
  <w:num w:numId="427" w16cid:durableId="701170599">
    <w:abstractNumId w:val="310"/>
  </w:num>
  <w:num w:numId="428" w16cid:durableId="1546409039">
    <w:abstractNumId w:val="208"/>
  </w:num>
  <w:num w:numId="429" w16cid:durableId="566769538">
    <w:abstractNumId w:val="404"/>
  </w:num>
  <w:num w:numId="430" w16cid:durableId="337318413">
    <w:abstractNumId w:val="454"/>
  </w:num>
  <w:num w:numId="431" w16cid:durableId="77875399">
    <w:abstractNumId w:val="315"/>
  </w:num>
  <w:num w:numId="432" w16cid:durableId="1563757930">
    <w:abstractNumId w:val="161"/>
  </w:num>
  <w:num w:numId="433" w16cid:durableId="1607301929">
    <w:abstractNumId w:val="10"/>
  </w:num>
  <w:num w:numId="434" w16cid:durableId="225799880">
    <w:abstractNumId w:val="252"/>
  </w:num>
  <w:num w:numId="435" w16cid:durableId="1904362939">
    <w:abstractNumId w:val="139"/>
  </w:num>
  <w:num w:numId="436" w16cid:durableId="749160640">
    <w:abstractNumId w:val="141"/>
  </w:num>
  <w:num w:numId="437" w16cid:durableId="151724276">
    <w:abstractNumId w:val="359"/>
  </w:num>
  <w:num w:numId="438" w16cid:durableId="1214385051">
    <w:abstractNumId w:val="294"/>
  </w:num>
  <w:num w:numId="439" w16cid:durableId="1424692447">
    <w:abstractNumId w:val="138"/>
  </w:num>
  <w:num w:numId="440" w16cid:durableId="1673340696">
    <w:abstractNumId w:val="432"/>
  </w:num>
  <w:num w:numId="441" w16cid:durableId="910886992">
    <w:abstractNumId w:val="442"/>
  </w:num>
  <w:num w:numId="442" w16cid:durableId="75513753">
    <w:abstractNumId w:val="322"/>
  </w:num>
  <w:num w:numId="443" w16cid:durableId="359598058">
    <w:abstractNumId w:val="135"/>
  </w:num>
  <w:num w:numId="444" w16cid:durableId="1148132374">
    <w:abstractNumId w:val="133"/>
  </w:num>
  <w:num w:numId="445" w16cid:durableId="1074009275">
    <w:abstractNumId w:val="53"/>
  </w:num>
  <w:num w:numId="446" w16cid:durableId="1129594607">
    <w:abstractNumId w:val="152"/>
  </w:num>
  <w:num w:numId="447" w16cid:durableId="998079312">
    <w:abstractNumId w:val="288"/>
  </w:num>
  <w:num w:numId="448" w16cid:durableId="1715739483">
    <w:abstractNumId w:val="13"/>
  </w:num>
  <w:num w:numId="449" w16cid:durableId="1978146504">
    <w:abstractNumId w:val="87"/>
  </w:num>
  <w:num w:numId="450" w16cid:durableId="11417984">
    <w:abstractNumId w:val="265"/>
  </w:num>
  <w:num w:numId="451" w16cid:durableId="628440441">
    <w:abstractNumId w:val="287"/>
  </w:num>
  <w:num w:numId="452" w16cid:durableId="299578548">
    <w:abstractNumId w:val="48"/>
  </w:num>
  <w:num w:numId="453" w16cid:durableId="1003050757">
    <w:abstractNumId w:val="170"/>
  </w:num>
  <w:num w:numId="454" w16cid:durableId="1620381327">
    <w:abstractNumId w:val="93"/>
  </w:num>
  <w:num w:numId="455" w16cid:durableId="1662076191">
    <w:abstractNumId w:val="312"/>
  </w:num>
  <w:numIdMacAtCleanup w:val="4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CAD"/>
    <w:rsid w:val="00000D34"/>
    <w:rsid w:val="00012448"/>
    <w:rsid w:val="00023313"/>
    <w:rsid w:val="00026659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B5838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556A5"/>
    <w:rsid w:val="001571F6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A75FF"/>
    <w:rsid w:val="001B11A6"/>
    <w:rsid w:val="001B47DE"/>
    <w:rsid w:val="001C1577"/>
    <w:rsid w:val="001C1791"/>
    <w:rsid w:val="001D040E"/>
    <w:rsid w:val="001D12BE"/>
    <w:rsid w:val="001E35DB"/>
    <w:rsid w:val="001F2056"/>
    <w:rsid w:val="001F471C"/>
    <w:rsid w:val="001F4AB1"/>
    <w:rsid w:val="001F4D1A"/>
    <w:rsid w:val="002023B5"/>
    <w:rsid w:val="002118FF"/>
    <w:rsid w:val="00223438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2EC"/>
    <w:rsid w:val="0027372F"/>
    <w:rsid w:val="002777F5"/>
    <w:rsid w:val="002823BF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0E45"/>
    <w:rsid w:val="002E4CAC"/>
    <w:rsid w:val="002E5288"/>
    <w:rsid w:val="002E568F"/>
    <w:rsid w:val="003046CD"/>
    <w:rsid w:val="00305486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2F9F"/>
    <w:rsid w:val="003D0CC2"/>
    <w:rsid w:val="003D761B"/>
    <w:rsid w:val="003E18EB"/>
    <w:rsid w:val="003F0336"/>
    <w:rsid w:val="003F3299"/>
    <w:rsid w:val="003F6AD1"/>
    <w:rsid w:val="003F6D8B"/>
    <w:rsid w:val="00405079"/>
    <w:rsid w:val="00406437"/>
    <w:rsid w:val="00427E3A"/>
    <w:rsid w:val="00431F22"/>
    <w:rsid w:val="00432C83"/>
    <w:rsid w:val="004423D5"/>
    <w:rsid w:val="00461955"/>
    <w:rsid w:val="00461E2F"/>
    <w:rsid w:val="004653A4"/>
    <w:rsid w:val="00474CE3"/>
    <w:rsid w:val="00480AB5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E6D2B"/>
    <w:rsid w:val="004F49D4"/>
    <w:rsid w:val="004F6F35"/>
    <w:rsid w:val="00501D4B"/>
    <w:rsid w:val="00503EF2"/>
    <w:rsid w:val="00515B2C"/>
    <w:rsid w:val="00517DE5"/>
    <w:rsid w:val="005272D9"/>
    <w:rsid w:val="0053672B"/>
    <w:rsid w:val="00550D57"/>
    <w:rsid w:val="00555E29"/>
    <w:rsid w:val="005605B2"/>
    <w:rsid w:val="005843D6"/>
    <w:rsid w:val="00591738"/>
    <w:rsid w:val="00595F53"/>
    <w:rsid w:val="00595FA5"/>
    <w:rsid w:val="00596F0D"/>
    <w:rsid w:val="005A623C"/>
    <w:rsid w:val="005A66BF"/>
    <w:rsid w:val="005B580F"/>
    <w:rsid w:val="005C2625"/>
    <w:rsid w:val="005C4615"/>
    <w:rsid w:val="005D0FE8"/>
    <w:rsid w:val="005D6D6F"/>
    <w:rsid w:val="005E18A7"/>
    <w:rsid w:val="005F10D9"/>
    <w:rsid w:val="005F4875"/>
    <w:rsid w:val="00604758"/>
    <w:rsid w:val="006121EB"/>
    <w:rsid w:val="00612E4E"/>
    <w:rsid w:val="0061746F"/>
    <w:rsid w:val="00621B7D"/>
    <w:rsid w:val="00643D0B"/>
    <w:rsid w:val="00647C08"/>
    <w:rsid w:val="006510F4"/>
    <w:rsid w:val="00656F22"/>
    <w:rsid w:val="00657F6E"/>
    <w:rsid w:val="006800E9"/>
    <w:rsid w:val="00680C90"/>
    <w:rsid w:val="00683C37"/>
    <w:rsid w:val="00690F22"/>
    <w:rsid w:val="00697179"/>
    <w:rsid w:val="006977BE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703876"/>
    <w:rsid w:val="00705ADB"/>
    <w:rsid w:val="00705E81"/>
    <w:rsid w:val="00710380"/>
    <w:rsid w:val="0071254E"/>
    <w:rsid w:val="007471CC"/>
    <w:rsid w:val="00750F5C"/>
    <w:rsid w:val="00754A67"/>
    <w:rsid w:val="00765CF5"/>
    <w:rsid w:val="007710B8"/>
    <w:rsid w:val="007717C7"/>
    <w:rsid w:val="00771A37"/>
    <w:rsid w:val="007749D7"/>
    <w:rsid w:val="00776E91"/>
    <w:rsid w:val="007776DD"/>
    <w:rsid w:val="00777C20"/>
    <w:rsid w:val="007867BB"/>
    <w:rsid w:val="007913BC"/>
    <w:rsid w:val="007B0AEB"/>
    <w:rsid w:val="007C017D"/>
    <w:rsid w:val="007C48CB"/>
    <w:rsid w:val="007D010D"/>
    <w:rsid w:val="007D1E69"/>
    <w:rsid w:val="007D71F8"/>
    <w:rsid w:val="007E0A7D"/>
    <w:rsid w:val="007E4F16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573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5280"/>
    <w:rsid w:val="008D12B2"/>
    <w:rsid w:val="008E0C4B"/>
    <w:rsid w:val="008F0F3B"/>
    <w:rsid w:val="0090733C"/>
    <w:rsid w:val="00907FC4"/>
    <w:rsid w:val="009103FE"/>
    <w:rsid w:val="009118D9"/>
    <w:rsid w:val="0091364E"/>
    <w:rsid w:val="009207AC"/>
    <w:rsid w:val="0092127C"/>
    <w:rsid w:val="00925411"/>
    <w:rsid w:val="00931C46"/>
    <w:rsid w:val="0093332F"/>
    <w:rsid w:val="00934143"/>
    <w:rsid w:val="0093650B"/>
    <w:rsid w:val="009411BB"/>
    <w:rsid w:val="00942808"/>
    <w:rsid w:val="0095011B"/>
    <w:rsid w:val="00952C63"/>
    <w:rsid w:val="009646FC"/>
    <w:rsid w:val="00971749"/>
    <w:rsid w:val="00974AA1"/>
    <w:rsid w:val="00990B10"/>
    <w:rsid w:val="009971A7"/>
    <w:rsid w:val="009A327E"/>
    <w:rsid w:val="009A57C1"/>
    <w:rsid w:val="009B10A4"/>
    <w:rsid w:val="009C1867"/>
    <w:rsid w:val="009C5468"/>
    <w:rsid w:val="009F4B37"/>
    <w:rsid w:val="00A0123C"/>
    <w:rsid w:val="00A01815"/>
    <w:rsid w:val="00A01E0F"/>
    <w:rsid w:val="00A0270D"/>
    <w:rsid w:val="00A03C05"/>
    <w:rsid w:val="00A050D0"/>
    <w:rsid w:val="00A10630"/>
    <w:rsid w:val="00A108C4"/>
    <w:rsid w:val="00A10D1A"/>
    <w:rsid w:val="00A16DCE"/>
    <w:rsid w:val="00A37034"/>
    <w:rsid w:val="00A41C21"/>
    <w:rsid w:val="00A42EE5"/>
    <w:rsid w:val="00A450DD"/>
    <w:rsid w:val="00A469E6"/>
    <w:rsid w:val="00A51F83"/>
    <w:rsid w:val="00A55882"/>
    <w:rsid w:val="00A56691"/>
    <w:rsid w:val="00A624DA"/>
    <w:rsid w:val="00A83667"/>
    <w:rsid w:val="00A8464B"/>
    <w:rsid w:val="00A84EB5"/>
    <w:rsid w:val="00A850D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2A5"/>
    <w:rsid w:val="00B0668D"/>
    <w:rsid w:val="00B1321D"/>
    <w:rsid w:val="00B22738"/>
    <w:rsid w:val="00B43A74"/>
    <w:rsid w:val="00B67704"/>
    <w:rsid w:val="00B67B6F"/>
    <w:rsid w:val="00B72D13"/>
    <w:rsid w:val="00B73761"/>
    <w:rsid w:val="00B76A17"/>
    <w:rsid w:val="00B84F3C"/>
    <w:rsid w:val="00B926C9"/>
    <w:rsid w:val="00B9472B"/>
    <w:rsid w:val="00B9504C"/>
    <w:rsid w:val="00BA4003"/>
    <w:rsid w:val="00BA472A"/>
    <w:rsid w:val="00BA6C05"/>
    <w:rsid w:val="00BB0446"/>
    <w:rsid w:val="00BB075D"/>
    <w:rsid w:val="00BB172A"/>
    <w:rsid w:val="00BC6962"/>
    <w:rsid w:val="00BD1686"/>
    <w:rsid w:val="00BD48B1"/>
    <w:rsid w:val="00BD7F85"/>
    <w:rsid w:val="00BE1C37"/>
    <w:rsid w:val="00BE4847"/>
    <w:rsid w:val="00BE7025"/>
    <w:rsid w:val="00BF244F"/>
    <w:rsid w:val="00C14A0F"/>
    <w:rsid w:val="00C15D16"/>
    <w:rsid w:val="00C162D4"/>
    <w:rsid w:val="00C16616"/>
    <w:rsid w:val="00C172CF"/>
    <w:rsid w:val="00C2077E"/>
    <w:rsid w:val="00C22EF5"/>
    <w:rsid w:val="00C23E9D"/>
    <w:rsid w:val="00C247A4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A3BCF"/>
    <w:rsid w:val="00CA4EFF"/>
    <w:rsid w:val="00CB340A"/>
    <w:rsid w:val="00CC6075"/>
    <w:rsid w:val="00CC625F"/>
    <w:rsid w:val="00CD7251"/>
    <w:rsid w:val="00CE171F"/>
    <w:rsid w:val="00CE2A64"/>
    <w:rsid w:val="00CF3E82"/>
    <w:rsid w:val="00CF4E2F"/>
    <w:rsid w:val="00D01B6B"/>
    <w:rsid w:val="00D01D7E"/>
    <w:rsid w:val="00D01DCC"/>
    <w:rsid w:val="00D03B77"/>
    <w:rsid w:val="00D03D51"/>
    <w:rsid w:val="00D06731"/>
    <w:rsid w:val="00D074B0"/>
    <w:rsid w:val="00D120B7"/>
    <w:rsid w:val="00D16056"/>
    <w:rsid w:val="00D20F81"/>
    <w:rsid w:val="00D32142"/>
    <w:rsid w:val="00D358D7"/>
    <w:rsid w:val="00D35EBA"/>
    <w:rsid w:val="00D45368"/>
    <w:rsid w:val="00D46886"/>
    <w:rsid w:val="00D47B22"/>
    <w:rsid w:val="00D50487"/>
    <w:rsid w:val="00D56058"/>
    <w:rsid w:val="00D60CBF"/>
    <w:rsid w:val="00D64191"/>
    <w:rsid w:val="00D656AC"/>
    <w:rsid w:val="00D74C74"/>
    <w:rsid w:val="00D907B8"/>
    <w:rsid w:val="00D90FD7"/>
    <w:rsid w:val="00D96508"/>
    <w:rsid w:val="00D9688E"/>
    <w:rsid w:val="00DA5F23"/>
    <w:rsid w:val="00DA7FF9"/>
    <w:rsid w:val="00DB314B"/>
    <w:rsid w:val="00DB42CA"/>
    <w:rsid w:val="00DC2FBB"/>
    <w:rsid w:val="00DC3251"/>
    <w:rsid w:val="00DC43D3"/>
    <w:rsid w:val="00DC662C"/>
    <w:rsid w:val="00DD73C7"/>
    <w:rsid w:val="00DF5114"/>
    <w:rsid w:val="00E01FF9"/>
    <w:rsid w:val="00E03400"/>
    <w:rsid w:val="00E04306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EF5D9C"/>
    <w:rsid w:val="00F12E55"/>
    <w:rsid w:val="00F15786"/>
    <w:rsid w:val="00F15B43"/>
    <w:rsid w:val="00F205C8"/>
    <w:rsid w:val="00F224E5"/>
    <w:rsid w:val="00F23FAB"/>
    <w:rsid w:val="00F27AFF"/>
    <w:rsid w:val="00F31D2B"/>
    <w:rsid w:val="00F32940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D0501"/>
    <w:rsid w:val="00FD0594"/>
    <w:rsid w:val="00FD16A5"/>
    <w:rsid w:val="00FD48FC"/>
    <w:rsid w:val="00FD4F0D"/>
    <w:rsid w:val="00FD52D0"/>
    <w:rsid w:val="00FD6556"/>
    <w:rsid w:val="00FD7A11"/>
    <w:rsid w:val="00FE49B7"/>
    <w:rsid w:val="00FF28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8FC49"/>
  <w15:docId w15:val="{24486CF0-A523-4576-84B2-D93DADED7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E1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D1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15D1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39"/>
    <w:rsid w:val="000E43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3D0CC2"/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Body Text Indent"/>
    <w:basedOn w:val="a"/>
    <w:link w:val="af1"/>
    <w:uiPriority w:val="99"/>
    <w:semiHidden/>
    <w:unhideWhenUsed/>
    <w:rsid w:val="00765CF5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765CF5"/>
  </w:style>
  <w:style w:type="character" w:customStyle="1" w:styleId="23">
    <w:name w:val="Основной текст (2)_"/>
    <w:basedOn w:val="a0"/>
    <w:link w:val="24"/>
    <w:rsid w:val="00765C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65CF5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32">
    <w:name w:val="Основной текст (3)_"/>
    <w:basedOn w:val="a0"/>
    <w:link w:val="33"/>
    <w:rsid w:val="0053672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3672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11">
    <w:name w:val="Абзац списка1"/>
    <w:basedOn w:val="a"/>
    <w:rsid w:val="00C15D1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2">
    <w:name w:val="Emphasis"/>
    <w:basedOn w:val="a0"/>
    <w:qFormat/>
    <w:rsid w:val="00C15D16"/>
    <w:rPr>
      <w:i/>
      <w:iCs/>
    </w:rPr>
  </w:style>
  <w:style w:type="paragraph" w:customStyle="1" w:styleId="Normal1">
    <w:name w:val="Normal1"/>
    <w:rsid w:val="00C15D16"/>
    <w:pPr>
      <w:tabs>
        <w:tab w:val="num" w:pos="720"/>
      </w:tabs>
      <w:snapToGrid w:val="0"/>
      <w:spacing w:before="100" w:after="100" w:line="240" w:lineRule="auto"/>
      <w:ind w:left="720" w:hanging="36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lider-readerprogress-value">
    <w:name w:val="slider-reader__progress-value"/>
    <w:basedOn w:val="a0"/>
    <w:rsid w:val="00BE1C37"/>
  </w:style>
  <w:style w:type="paragraph" w:customStyle="1" w:styleId="c25">
    <w:name w:val="c25"/>
    <w:basedOn w:val="a"/>
    <w:rsid w:val="00461E2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rsid w:val="00461E2F"/>
  </w:style>
  <w:style w:type="table" w:customStyle="1" w:styleId="12">
    <w:name w:val="Сетка таблицы1"/>
    <w:basedOn w:val="a1"/>
    <w:next w:val="a4"/>
    <w:uiPriority w:val="59"/>
    <w:rsid w:val="00D74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7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10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05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3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01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82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0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9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5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4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9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1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9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3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59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34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5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65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93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33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7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1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69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36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0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4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26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0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04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2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455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301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07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6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0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1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6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78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0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37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97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5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2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92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1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40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2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59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29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36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1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04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1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1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56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6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86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5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6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62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6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4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0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1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75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7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62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7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11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98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83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33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5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25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7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6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9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4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6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93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03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92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4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9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53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0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4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3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28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28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7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4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99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11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9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12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82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42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4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45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1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2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81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9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8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8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17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0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4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32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0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90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4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1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22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40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43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5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1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6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2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4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05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6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7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73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14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52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5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33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8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1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86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14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9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45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3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45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64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6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53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37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5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60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1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2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8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06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55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2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3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4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4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41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93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63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0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14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9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92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4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image" Target="media/image10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09CD2-140F-42D3-A19A-6F5BB3B3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6064</Words>
  <Characters>34566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Анна Худякова</cp:lastModifiedBy>
  <cp:revision>51</cp:revision>
  <cp:lastPrinted>2021-11-11T07:23:00Z</cp:lastPrinted>
  <dcterms:created xsi:type="dcterms:W3CDTF">2020-12-29T09:51:00Z</dcterms:created>
  <dcterms:modified xsi:type="dcterms:W3CDTF">2022-05-08T09:02:00Z</dcterms:modified>
</cp:coreProperties>
</file>